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A99E" w14:textId="4C9F0CA2" w:rsidR="00D43E13" w:rsidRPr="00EB0168" w:rsidRDefault="00EB0168" w:rsidP="00EB0168">
      <w:pPr>
        <w:jc w:val="center"/>
        <w:rPr>
          <w:rFonts w:ascii="Memoria" w:hAnsi="Memoria"/>
          <w:b/>
          <w:bCs/>
          <w:sz w:val="28"/>
          <w:szCs w:val="28"/>
        </w:rPr>
      </w:pPr>
      <w:r w:rsidRPr="00EB0168">
        <w:rPr>
          <w:rFonts w:ascii="Memoria" w:hAnsi="Memoria"/>
          <w:b/>
          <w:bCs/>
          <w:sz w:val="28"/>
          <w:szCs w:val="28"/>
        </w:rPr>
        <w:t>Projekt edukacyjny</w:t>
      </w:r>
    </w:p>
    <w:p w14:paraId="6C9ACC24" w14:textId="2271A87A" w:rsidR="00EB0168" w:rsidRPr="00EB0168" w:rsidRDefault="00EB0168" w:rsidP="00EB0168">
      <w:pPr>
        <w:jc w:val="center"/>
        <w:rPr>
          <w:rFonts w:ascii="Memoria" w:hAnsi="Memoria"/>
          <w:b/>
          <w:bCs/>
          <w:sz w:val="28"/>
          <w:szCs w:val="28"/>
        </w:rPr>
      </w:pPr>
      <w:r w:rsidRPr="00EB0168">
        <w:rPr>
          <w:rFonts w:ascii="Memoria" w:hAnsi="Memoria"/>
          <w:b/>
          <w:bCs/>
          <w:sz w:val="28"/>
          <w:szCs w:val="28"/>
        </w:rPr>
        <w:t>„Łączka i inne miejsca poszukiwań”</w:t>
      </w:r>
    </w:p>
    <w:p w14:paraId="7D591061" w14:textId="4CC8D0E0" w:rsidR="00EB0168" w:rsidRPr="00EB0168" w:rsidRDefault="00EB0168" w:rsidP="00EB0168">
      <w:pPr>
        <w:jc w:val="center"/>
        <w:rPr>
          <w:rFonts w:ascii="Memoria" w:hAnsi="Memoria"/>
          <w:b/>
          <w:bCs/>
          <w:sz w:val="36"/>
          <w:szCs w:val="36"/>
        </w:rPr>
      </w:pPr>
      <w:r w:rsidRPr="00EB0168">
        <w:rPr>
          <w:rFonts w:ascii="Memoria" w:hAnsi="Memoria"/>
          <w:b/>
          <w:bCs/>
          <w:sz w:val="36"/>
          <w:szCs w:val="36"/>
        </w:rPr>
        <w:t>ZGŁOSZENIE DO PROJEKTU</w:t>
      </w:r>
    </w:p>
    <w:p w14:paraId="4F020C86" w14:textId="1CA740C8" w:rsidR="00EB0168" w:rsidRDefault="00EB0168"/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4820"/>
      </w:tblGrid>
      <w:tr w:rsidR="00FE558D" w:rsidRPr="00FE558D" w14:paraId="756969BE" w14:textId="77777777" w:rsidTr="00FE558D">
        <w:trPr>
          <w:trHeight w:val="1000"/>
        </w:trPr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4C6B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Nazwa i adres szkoły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8A52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E558D" w:rsidRPr="00FE558D" w14:paraId="734CAB3D" w14:textId="77777777" w:rsidTr="00FE558D">
        <w:trPr>
          <w:trHeight w:val="10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84E6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Imię i nazwisko opiekuna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5487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E558D" w:rsidRPr="00FE558D" w14:paraId="306E6990" w14:textId="77777777" w:rsidTr="00FE558D">
        <w:trPr>
          <w:trHeight w:val="1000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2816" w14:textId="19A0BBFB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Dane kontaktowe opiekuna (telefon, e-mail)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C79B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FE558D" w:rsidRPr="00FE558D" w14:paraId="5DF9274F" w14:textId="77777777" w:rsidTr="00FE558D">
        <w:trPr>
          <w:trHeight w:val="800"/>
        </w:trPr>
        <w:tc>
          <w:tcPr>
            <w:tcW w:w="4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94A7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Imię i nazwisko uczniów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8E40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</w:tr>
      <w:tr w:rsidR="00FE558D" w:rsidRPr="00FE558D" w14:paraId="1DFE7822" w14:textId="77777777" w:rsidTr="00FE558D">
        <w:trPr>
          <w:trHeight w:val="800"/>
        </w:trPr>
        <w:tc>
          <w:tcPr>
            <w:tcW w:w="4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5D77E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D5C9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</w:tr>
      <w:tr w:rsidR="00FE558D" w:rsidRPr="00FE558D" w14:paraId="2561D8B5" w14:textId="77777777" w:rsidTr="00FE558D">
        <w:trPr>
          <w:trHeight w:val="800"/>
        </w:trPr>
        <w:tc>
          <w:tcPr>
            <w:tcW w:w="4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36A6C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824F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3.</w:t>
            </w:r>
          </w:p>
        </w:tc>
      </w:tr>
      <w:tr w:rsidR="00FE558D" w:rsidRPr="00FE558D" w14:paraId="471E1009" w14:textId="77777777" w:rsidTr="00FE558D">
        <w:trPr>
          <w:trHeight w:val="800"/>
        </w:trPr>
        <w:tc>
          <w:tcPr>
            <w:tcW w:w="4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36096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2340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4.</w:t>
            </w:r>
          </w:p>
        </w:tc>
      </w:tr>
      <w:tr w:rsidR="00FE558D" w:rsidRPr="00FE558D" w14:paraId="455A6AF6" w14:textId="77777777" w:rsidTr="00FE558D">
        <w:trPr>
          <w:trHeight w:val="800"/>
        </w:trPr>
        <w:tc>
          <w:tcPr>
            <w:tcW w:w="4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A158A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5A5A5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3B09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5.</w:t>
            </w:r>
          </w:p>
        </w:tc>
      </w:tr>
      <w:tr w:rsidR="00FE558D" w:rsidRPr="00FE558D" w14:paraId="7145B0E9" w14:textId="77777777" w:rsidTr="00FE558D">
        <w:trPr>
          <w:trHeight w:val="800"/>
        </w:trPr>
        <w:tc>
          <w:tcPr>
            <w:tcW w:w="4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63D07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1155" w14:textId="77777777" w:rsidR="00FE558D" w:rsidRPr="00FE558D" w:rsidRDefault="00FE558D" w:rsidP="00FE558D">
            <w:pPr>
              <w:spacing w:after="0" w:line="240" w:lineRule="auto"/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</w:pPr>
            <w:r w:rsidRPr="00FE558D">
              <w:rPr>
                <w:rFonts w:ascii="Memoria" w:eastAsia="Times New Roman" w:hAnsi="Memoria" w:cs="Calibri"/>
                <w:color w:val="000000"/>
                <w:sz w:val="20"/>
                <w:szCs w:val="20"/>
                <w:lang w:eastAsia="pl-PL"/>
              </w:rPr>
              <w:t>6.</w:t>
            </w:r>
          </w:p>
        </w:tc>
      </w:tr>
    </w:tbl>
    <w:p w14:paraId="576CF2CD" w14:textId="0CB47042" w:rsidR="00EB0168" w:rsidRDefault="00EB0168"/>
    <w:p w14:paraId="01433972" w14:textId="6CBD3A8B" w:rsidR="00EB0168" w:rsidRDefault="00EB0168"/>
    <w:p w14:paraId="327BEA12" w14:textId="2237BA68" w:rsidR="00EB0168" w:rsidRPr="00EB0168" w:rsidRDefault="00EB0168" w:rsidP="00EB0168">
      <w:pPr>
        <w:jc w:val="right"/>
        <w:rPr>
          <w:rFonts w:ascii="Memoria" w:hAnsi="Memoria"/>
        </w:rPr>
      </w:pPr>
      <w:r w:rsidRPr="00EB0168">
        <w:rPr>
          <w:rFonts w:ascii="Memoria" w:hAnsi="Memoria"/>
        </w:rPr>
        <w:t>………………………………………………………..</w:t>
      </w:r>
    </w:p>
    <w:p w14:paraId="4EF6DD94" w14:textId="41B2884C" w:rsidR="00EB0168" w:rsidRPr="00EB0168" w:rsidRDefault="00EB0168" w:rsidP="00EB0168">
      <w:pPr>
        <w:jc w:val="right"/>
        <w:rPr>
          <w:rFonts w:ascii="Memoria" w:hAnsi="Memoria"/>
        </w:rPr>
      </w:pPr>
      <w:r w:rsidRPr="00EB0168">
        <w:rPr>
          <w:rFonts w:ascii="Memoria" w:hAnsi="Memoria"/>
        </w:rPr>
        <w:t>Data, miejsce, podpis</w:t>
      </w:r>
    </w:p>
    <w:sectPr w:rsidR="00EB0168" w:rsidRPr="00EB0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68"/>
    <w:rsid w:val="00D43E13"/>
    <w:rsid w:val="00EB0168"/>
    <w:rsid w:val="00FE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1FAC"/>
  <w15:chartTrackingRefBased/>
  <w15:docId w15:val="{AD114C0C-060B-496A-A2E8-03F638F1B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Lis</dc:creator>
  <cp:keywords/>
  <dc:description/>
  <cp:lastModifiedBy>Marika Lis</cp:lastModifiedBy>
  <cp:revision>1</cp:revision>
  <dcterms:created xsi:type="dcterms:W3CDTF">2024-09-17T12:10:00Z</dcterms:created>
  <dcterms:modified xsi:type="dcterms:W3CDTF">2024-09-17T12:24:00Z</dcterms:modified>
</cp:coreProperties>
</file>