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F631F" w14:textId="77777777" w:rsidR="001807B9" w:rsidRPr="0020523C" w:rsidRDefault="001807B9" w:rsidP="001807B9">
      <w:pPr>
        <w:spacing w:after="0" w:line="276" w:lineRule="auto"/>
        <w:ind w:left="5672" w:firstLine="70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0523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Załącznik 2</w:t>
      </w:r>
    </w:p>
    <w:p w14:paraId="069A83E4" w14:textId="77777777" w:rsidR="001807B9" w:rsidRPr="009D5028" w:rsidRDefault="001807B9" w:rsidP="001807B9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C27D52" w14:textId="77777777" w:rsidR="001807B9" w:rsidRPr="009D5028" w:rsidRDefault="001807B9" w:rsidP="001807B9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D50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Formularz zgłoszenia/Oświadczenie </w:t>
      </w:r>
    </w:p>
    <w:p w14:paraId="704E952B" w14:textId="77777777" w:rsidR="001807B9" w:rsidRPr="009D5028" w:rsidRDefault="008F008F" w:rsidP="001807B9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(wypełnia</w:t>
      </w:r>
      <w:r w:rsidR="001807B9" w:rsidRPr="009D5028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rodzic/prawny opiekun</w:t>
      </w:r>
      <w:r w:rsidR="001807B9" w:rsidRPr="009D5028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 wszystkich niepełnoletnich uczestników konkursu)</w:t>
      </w:r>
    </w:p>
    <w:p w14:paraId="11BD7F7F" w14:textId="77777777" w:rsidR="001807B9" w:rsidRPr="009D5028" w:rsidRDefault="001807B9" w:rsidP="001807B9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D0DBC4" w14:textId="2AED7F8B" w:rsidR="001807B9" w:rsidRPr="0085482E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nazwisko, wiek oraz szkoła podstawowa/ponadpodstawowa*</w:t>
      </w:r>
      <w:r w:rsidR="007C1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 konkursu</w:t>
      </w:r>
    </w:p>
    <w:p w14:paraId="408BC39F" w14:textId="77777777" w:rsidR="001807B9" w:rsidRPr="0085482E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</w:p>
    <w:p w14:paraId="4CDC874C" w14:textId="1ACC54F3" w:rsidR="001807B9" w:rsidRPr="0085482E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pracy konkursowe</w:t>
      </w:r>
      <w:r w:rsidR="00225810">
        <w:rPr>
          <w:rFonts w:ascii="Times New Roman" w:eastAsia="Times New Roman" w:hAnsi="Times New Roman" w:cs="Times New Roman"/>
          <w:sz w:val="24"/>
          <w:szCs w:val="24"/>
          <w:lang w:eastAsia="pl-PL"/>
        </w:rPr>
        <w:t>j oraz kategoria pracy pisemna/</w:t>
      </w: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plastyczna/multimedialna*</w:t>
      </w:r>
    </w:p>
    <w:p w14:paraId="433F54F6" w14:textId="77777777" w:rsidR="001807B9" w:rsidRPr="006E3E91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14:paraId="6FAB3FD9" w14:textId="2A6B4345" w:rsidR="001807B9" w:rsidRPr="0085482E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że </w:t>
      </w:r>
      <w:r w:rsidR="006E3E91"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>moje dziecko/podopieczny</w:t>
      </w:r>
      <w:r w:rsidR="000A16E7"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6E3E91"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autorem/współautorem</w:t>
      </w:r>
      <w:r w:rsidR="000A16E7"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konkursowej oraz że stanowi ona wynik </w:t>
      </w:r>
      <w:r w:rsidR="006E3E91"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oryginalnej twórczości, a wszelki</w:t>
      </w: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e zapożyczenia zostały oznaczone z dokładnym określeniem autorów i źródeł.</w:t>
      </w:r>
    </w:p>
    <w:p w14:paraId="17BD69E9" w14:textId="77777777" w:rsidR="001807B9" w:rsidRPr="0085482E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autora/współautora 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 M</w:t>
      </w:r>
      <w:r w:rsidRPr="00011FEB">
        <w:rPr>
          <w:rFonts w:ascii="Times New Roman" w:eastAsia="Times New Roman" w:hAnsi="Times New Roman" w:cs="Times New Roman"/>
          <w:sz w:val="24"/>
          <w:szCs w:val="24"/>
          <w:lang w:eastAsia="pl-PL"/>
        </w:rPr>
        <w:t>iejscowość, data, podpis autora/współautora pracy (rodzica/opiekuna prawnego w przypadku osoby niepełnoletniej)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</w:t>
      </w: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</w:t>
      </w:r>
    </w:p>
    <w:p w14:paraId="5894CFB5" w14:textId="77777777" w:rsidR="001807B9" w:rsidRDefault="001807B9" w:rsidP="001807B9">
      <w:pPr>
        <w:spacing w:after="0" w:line="36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F13835" w14:textId="77777777" w:rsidR="001807B9" w:rsidRPr="009D5028" w:rsidRDefault="001807B9" w:rsidP="001807B9">
      <w:pPr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udział dziecka ......................................................................................... </w:t>
      </w:r>
    </w:p>
    <w:p w14:paraId="440620D8" w14:textId="77777777" w:rsidR="001807B9" w:rsidRDefault="001807B9" w:rsidP="001807B9">
      <w:pPr>
        <w:spacing w:after="0" w:line="240" w:lineRule="auto"/>
        <w:ind w:left="-35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D50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nazwisko)</w:t>
      </w:r>
    </w:p>
    <w:p w14:paraId="3A26E545" w14:textId="77777777" w:rsidR="001807B9" w:rsidRPr="009D5028" w:rsidRDefault="001807B9" w:rsidP="001807B9">
      <w:pPr>
        <w:spacing w:after="0" w:line="240" w:lineRule="auto"/>
        <w:ind w:left="-35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1366A00" w14:textId="6752B107" w:rsidR="001807B9" w:rsidRPr="009D5028" w:rsidRDefault="001807B9" w:rsidP="001807B9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</w:t>
      </w:r>
      <w:r w:rsidRPr="009D50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„Tak jak ptaki na wolności” – harcerze w obliczu II wojny światowej</w:t>
      </w:r>
      <w:r w:rsidR="00AB48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organizowanym przez </w:t>
      </w: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 Pamięci Narodowej – Komisj</w:t>
      </w:r>
      <w:r w:rsidR="00AB48E7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Ścig</w:t>
      </w:r>
      <w:r w:rsidR="00B56159">
        <w:rPr>
          <w:rFonts w:ascii="Times New Roman" w:eastAsia="Times New Roman" w:hAnsi="Times New Roman" w:cs="Times New Roman"/>
          <w:sz w:val="24"/>
          <w:szCs w:val="24"/>
          <w:lang w:eastAsia="pl-PL"/>
        </w:rPr>
        <w:t>ania Zbrodni przeciwko Narodowi</w:t>
      </w: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Polskiemu </w:t>
      </w:r>
      <w:r w:rsidR="00AB48E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</w:t>
      </w: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Krakowie </w:t>
      </w:r>
      <w:r w:rsidR="00AB48E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Chorągiew Krakowską Związku Harcerstwa Polskiego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99C603A" w14:textId="77777777" w:rsidR="00407C00" w:rsidRPr="00245268" w:rsidRDefault="00407C00" w:rsidP="00407C00">
      <w:pPr>
        <w:keepNext/>
        <w:spacing w:after="0" w:line="240" w:lineRule="auto"/>
        <w:outlineLvl w:val="0"/>
        <w:rPr>
          <w:rFonts w:ascii="Memoria" w:eastAsia="Times New Roman" w:hAnsi="Memoria" w:cs="Times New Roman"/>
          <w:b/>
          <w:lang w:eastAsia="pl-PL"/>
        </w:rPr>
      </w:pPr>
    </w:p>
    <w:p w14:paraId="4F244688" w14:textId="39B35C85" w:rsidR="00245268" w:rsidRPr="00245268" w:rsidRDefault="00245268" w:rsidP="00245268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 New Roman"/>
          <w:b/>
          <w:i/>
          <w:color w:val="000000"/>
          <w:lang w:eastAsia="pl-PL"/>
        </w:rPr>
      </w:pPr>
      <w:r w:rsidRPr="00245268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245268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Pr="00245268">
        <w:rPr>
          <w:rFonts w:ascii="Memoria" w:eastAsia="Times New Roman" w:hAnsi="Memoria" w:cs="Times New Roman"/>
          <w:lang w:eastAsia="pl-PL"/>
        </w:rPr>
        <w:t xml:space="preserve">Oświadczam, że zapoznałem/-łam się z treścią Regulaminu </w:t>
      </w:r>
      <w:r w:rsidR="00A27C9B" w:rsidRPr="00A27C9B">
        <w:rPr>
          <w:rFonts w:ascii="Memoria" w:eastAsia="Times New Roman" w:hAnsi="Memoria" w:cs="Times New Roman"/>
          <w:i/>
          <w:lang w:eastAsia="pl-PL"/>
        </w:rPr>
        <w:t>„Tak jak ptaki na wolności” – harcerze w obliczu II wojny światowej</w:t>
      </w:r>
      <w:r w:rsidRPr="00245268">
        <w:rPr>
          <w:rFonts w:ascii="Memoria" w:eastAsia="Times New Roman" w:hAnsi="Memoria" w:cs="Times New Roman"/>
          <w:lang w:eastAsia="pl-PL"/>
        </w:rPr>
        <w:t>, organizowanej przez</w:t>
      </w:r>
      <w:r w:rsidR="008A646F">
        <w:rPr>
          <w:rFonts w:ascii="Memoria" w:eastAsia="Times New Roman" w:hAnsi="Memoria" w:cs="Times New Roman"/>
          <w:lang w:eastAsia="pl-PL"/>
        </w:rPr>
        <w:t xml:space="preserve"> </w:t>
      </w:r>
      <w:r w:rsidR="00AB48E7" w:rsidRPr="00AB48E7">
        <w:rPr>
          <w:rFonts w:ascii="Memoria" w:eastAsia="Times New Roman" w:hAnsi="Memoria" w:cs="Times New Roman"/>
          <w:lang w:eastAsia="pl-PL"/>
        </w:rPr>
        <w:t>Instytut Pamięci Narodowej – Komisję Ścigania Zbrodni przeciwko Narodowi Polskiemu Oddział w Krakowie</w:t>
      </w:r>
      <w:r w:rsidRPr="00AB48E7">
        <w:rPr>
          <w:rFonts w:ascii="Memoria" w:eastAsia="Times New Roman" w:hAnsi="Memoria" w:cs="Times New Roman"/>
          <w:lang w:eastAsia="pl-PL"/>
        </w:rPr>
        <w:t>,</w:t>
      </w:r>
      <w:r w:rsidR="00AB48E7">
        <w:rPr>
          <w:rFonts w:ascii="Memoria" w:eastAsia="Times New Roman" w:hAnsi="Memoria" w:cs="Times New Roman"/>
          <w:bCs/>
          <w:color w:val="000000"/>
          <w:lang w:eastAsia="ar-SA"/>
        </w:rPr>
        <w:t xml:space="preserve"> ul. Stefana Czarn</w:t>
      </w:r>
      <w:r w:rsidR="00EC6B82">
        <w:rPr>
          <w:rFonts w:ascii="Memoria" w:eastAsia="Times New Roman" w:hAnsi="Memoria" w:cs="Times New Roman"/>
          <w:bCs/>
          <w:color w:val="000000"/>
          <w:lang w:eastAsia="ar-SA"/>
        </w:rPr>
        <w:t>i</w:t>
      </w:r>
      <w:bookmarkStart w:id="0" w:name="_GoBack"/>
      <w:bookmarkEnd w:id="0"/>
      <w:r w:rsidR="00AB48E7">
        <w:rPr>
          <w:rFonts w:ascii="Memoria" w:eastAsia="Times New Roman" w:hAnsi="Memoria" w:cs="Times New Roman"/>
          <w:bCs/>
          <w:color w:val="000000"/>
          <w:lang w:eastAsia="ar-SA"/>
        </w:rPr>
        <w:t>eckiego</w:t>
      </w:r>
      <w:r w:rsidR="00F175A2">
        <w:rPr>
          <w:rFonts w:ascii="Memoria" w:eastAsia="Times New Roman" w:hAnsi="Memoria" w:cs="Times New Roman"/>
          <w:bCs/>
          <w:color w:val="000000"/>
          <w:lang w:eastAsia="ar-SA"/>
        </w:rPr>
        <w:t xml:space="preserve"> 3, 30-536</w:t>
      </w:r>
      <w:r w:rsidR="00A27C9B">
        <w:rPr>
          <w:rFonts w:ascii="Memoria" w:eastAsia="Times New Roman" w:hAnsi="Memoria" w:cs="Times New Roman"/>
          <w:bCs/>
          <w:color w:val="000000"/>
          <w:lang w:eastAsia="ar-SA"/>
        </w:rPr>
        <w:t xml:space="preserve"> Kraków</w:t>
      </w:r>
      <w:r w:rsidRPr="00245268">
        <w:rPr>
          <w:rFonts w:ascii="Memoria" w:eastAsia="Times New Roman" w:hAnsi="Memoria" w:cs="Times New Roman"/>
          <w:lang w:eastAsia="pl-PL"/>
        </w:rPr>
        <w:t xml:space="preserve"> oraz akceptuję jego treść.</w:t>
      </w:r>
    </w:p>
    <w:p w14:paraId="0AA7B0F0" w14:textId="5B517028"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14:paraId="5E3BAFA4" w14:textId="77777777"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u w:val="single"/>
          <w:lang w:eastAsia="pl-PL"/>
        </w:rPr>
      </w:pPr>
      <w:r w:rsidRPr="00245268">
        <w:rPr>
          <w:rFonts w:ascii="Memoria" w:eastAsia="Calibri" w:hAnsi="Memoria" w:cs="Times New Roman"/>
          <w:u w:val="single"/>
          <w:lang w:eastAsia="pl-PL"/>
        </w:rPr>
        <w:t>Wyrażam zgodę na:</w:t>
      </w:r>
    </w:p>
    <w:p w14:paraId="59842A31" w14:textId="42FF61A7"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14:paraId="4C436ECC" w14:textId="36088979" w:rsidR="00245268" w:rsidRPr="00245268" w:rsidRDefault="00245268" w:rsidP="00245268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  <w:r w:rsidRPr="00245268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245268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="00F175A2">
        <w:rPr>
          <w:rFonts w:ascii="Memoria" w:eastAsia="Times New Roman" w:hAnsi="Memoria" w:cs="Times New Roman"/>
          <w:lang w:eastAsia="pl-PL"/>
        </w:rPr>
        <w:t xml:space="preserve">zamieszczenie </w:t>
      </w:r>
      <w:r w:rsidRPr="00245268">
        <w:rPr>
          <w:rFonts w:ascii="Memoria" w:eastAsia="Times New Roman" w:hAnsi="Memoria" w:cs="Times New Roman"/>
          <w:lang w:eastAsia="pl-PL"/>
        </w:rPr>
        <w:t>wizerunku mojego dziecka/podopiecznego (dotyczy laureata) z uroczystości wręczenia nagród – jako osoby nagrodzonej w konkursie</w:t>
      </w:r>
      <w:r w:rsidRPr="00245268">
        <w:rPr>
          <w:rFonts w:ascii="Memoria" w:eastAsia="Calibri" w:hAnsi="Memoria" w:cs="Times New Roman"/>
          <w:i/>
          <w:lang w:eastAsia="pl-PL"/>
        </w:rPr>
        <w:t xml:space="preserve"> </w:t>
      </w:r>
      <w:r w:rsidR="00A27C9B" w:rsidRPr="00A27C9B">
        <w:rPr>
          <w:rFonts w:ascii="Memoria" w:eastAsia="Calibri" w:hAnsi="Memoria" w:cs="Times New Roman"/>
          <w:i/>
          <w:lang w:eastAsia="pl-PL"/>
        </w:rPr>
        <w:t>„Tak jak ptaki na wolności” – harcerze w obliczu II wojny światowej</w:t>
      </w:r>
      <w:r w:rsidRPr="00245268">
        <w:rPr>
          <w:rFonts w:ascii="Memoria" w:eastAsia="Times New Roman" w:hAnsi="Memoria" w:cs="Times New Roman"/>
          <w:lang w:eastAsia="pl-PL"/>
        </w:rPr>
        <w:t>, na stronie internetowej Organizatora oraz Facebook;</w:t>
      </w:r>
    </w:p>
    <w:p w14:paraId="51FE726F" w14:textId="77777777"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  <w:r w:rsidRPr="00245268">
        <w:rPr>
          <w:rFonts w:ascii="Memoria" w:eastAsia="Calibri" w:hAnsi="Memoria" w:cs="Times New Roman"/>
          <w:lang w:eastAsia="pl-PL"/>
        </w:rPr>
        <w:t>przez Prezesa Instytutu Pamięci Narodowej – Komisji Ścigania Zbrodni przeciwko Narodowi Polskiemu, z siedzibą w Warszawie, adres: ul. Janusza Kurtyki 1, 02-676 Warszawa.</w:t>
      </w:r>
    </w:p>
    <w:p w14:paraId="1C842044" w14:textId="5E489003" w:rsid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</w:p>
    <w:p w14:paraId="02D71224" w14:textId="0FDFAD0C" w:rsidR="000A16E7" w:rsidRPr="00245268" w:rsidRDefault="000A16E7" w:rsidP="00245268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</w:p>
    <w:p w14:paraId="13D69664" w14:textId="77777777"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  <w:r w:rsidRPr="00245268">
        <w:rPr>
          <w:rFonts w:ascii="Memoria" w:eastAsia="Calibri" w:hAnsi="Memoria" w:cs="Times New Roman"/>
          <w:sz w:val="16"/>
          <w:szCs w:val="16"/>
          <w:lang w:eastAsia="pl-PL"/>
        </w:rPr>
        <w:t>…………………………………………….                                                                                                                         …………………………………………………………………………………………</w:t>
      </w:r>
    </w:p>
    <w:p w14:paraId="0BFBE1C6" w14:textId="5280231A" w:rsidR="00ED2232" w:rsidRDefault="00245268" w:rsidP="00F17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268">
        <w:rPr>
          <w:rFonts w:ascii="Memoria" w:eastAsia="Calibri" w:hAnsi="Memoria" w:cs="Times New Roman"/>
          <w:sz w:val="24"/>
          <w:szCs w:val="24"/>
          <w:lang w:eastAsia="pl-PL"/>
        </w:rPr>
        <w:t xml:space="preserve">     </w:t>
      </w:r>
      <w:r w:rsidRPr="00245268">
        <w:rPr>
          <w:rFonts w:ascii="Memoria" w:eastAsia="Calibri" w:hAnsi="Memoria" w:cs="Times New Roman"/>
          <w:sz w:val="16"/>
          <w:szCs w:val="16"/>
          <w:lang w:eastAsia="pl-PL"/>
        </w:rPr>
        <w:t>(Miejscowość, data)</w:t>
      </w:r>
      <w:r w:rsidRPr="00245268">
        <w:rPr>
          <w:rFonts w:ascii="Memoria" w:eastAsia="Calibri" w:hAnsi="Memoria" w:cs="Times New Roman"/>
          <w:sz w:val="24"/>
          <w:szCs w:val="24"/>
          <w:lang w:eastAsia="pl-PL"/>
        </w:rPr>
        <w:t xml:space="preserve">                                                                        </w:t>
      </w:r>
      <w:r w:rsidRPr="00245268">
        <w:rPr>
          <w:rFonts w:ascii="Memoria" w:eastAsia="Calibri" w:hAnsi="Memoria" w:cs="Times New Roman"/>
          <w:sz w:val="16"/>
          <w:szCs w:val="16"/>
          <w:lang w:eastAsia="pl-PL"/>
        </w:rPr>
        <w:t>(Czytelny podpis rodzica/opiekuna prawnego)</w:t>
      </w:r>
      <w:r w:rsidR="001807B9" w:rsidRPr="0056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CF8785" w14:textId="77777777" w:rsidR="007C1364" w:rsidRDefault="007C1364" w:rsidP="00F17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8079B" w14:textId="77777777" w:rsidR="007C1364" w:rsidRDefault="007C1364" w:rsidP="00F175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D624EB2" w14:textId="6E8F49F3" w:rsidR="007C1364" w:rsidRPr="00F175A2" w:rsidRDefault="007C1364" w:rsidP="00F175A2">
      <w:pPr>
        <w:spacing w:after="0" w:line="240" w:lineRule="auto"/>
        <w:rPr>
          <w:rFonts w:ascii="Memoria" w:eastAsia="Calibri" w:hAnsi="Memoria" w:cs="Times New Roman"/>
          <w:sz w:val="16"/>
          <w:szCs w:val="16"/>
          <w:lang w:eastAsia="pl-PL"/>
        </w:rPr>
      </w:pPr>
      <w:r w:rsidRPr="0095059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* niepotrzebne skreślić  </w:t>
      </w:r>
    </w:p>
    <w:sectPr w:rsidR="007C1364" w:rsidRPr="00F175A2" w:rsidSect="007C1364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41107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AD"/>
    <w:rsid w:val="000A16E7"/>
    <w:rsid w:val="001807B9"/>
    <w:rsid w:val="00225810"/>
    <w:rsid w:val="00245268"/>
    <w:rsid w:val="002D5340"/>
    <w:rsid w:val="003E558E"/>
    <w:rsid w:val="003F65AD"/>
    <w:rsid w:val="00407C00"/>
    <w:rsid w:val="005952B1"/>
    <w:rsid w:val="00626E8D"/>
    <w:rsid w:val="00650FBE"/>
    <w:rsid w:val="006E3E91"/>
    <w:rsid w:val="007C1364"/>
    <w:rsid w:val="008A646F"/>
    <w:rsid w:val="008F008F"/>
    <w:rsid w:val="009C4604"/>
    <w:rsid w:val="00A27C9B"/>
    <w:rsid w:val="00AB48E7"/>
    <w:rsid w:val="00B56159"/>
    <w:rsid w:val="00D93A1A"/>
    <w:rsid w:val="00EC6B82"/>
    <w:rsid w:val="00ED2232"/>
    <w:rsid w:val="00F1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1E73"/>
  <w15:chartTrackingRefBased/>
  <w15:docId w15:val="{97C0409D-6DAD-4C2F-B279-0688BF0F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7B9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26E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6E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6E8D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E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E8D"/>
    <w:rPr>
      <w:rFonts w:asciiTheme="minorHAnsi" w:hAnsi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Katarzyna Mazur</cp:lastModifiedBy>
  <cp:revision>2</cp:revision>
  <dcterms:created xsi:type="dcterms:W3CDTF">2025-01-03T11:21:00Z</dcterms:created>
  <dcterms:modified xsi:type="dcterms:W3CDTF">2025-01-03T11:21:00Z</dcterms:modified>
</cp:coreProperties>
</file>