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D0" w:rsidRDefault="00A159C6" w:rsidP="00E801D0">
      <w:pPr>
        <w:jc w:val="center"/>
        <w:outlineLvl w:val="0"/>
        <w:rPr>
          <w:b/>
        </w:rPr>
      </w:pPr>
      <w:r>
        <w:rPr>
          <w:b/>
        </w:rPr>
        <w:t>RAJD I KONKURS</w:t>
      </w:r>
      <w:r w:rsidR="00E801D0">
        <w:rPr>
          <w:b/>
        </w:rPr>
        <w:t xml:space="preserve"> WIEDZY HISTORYCZNEJ</w:t>
      </w:r>
    </w:p>
    <w:p w:rsidR="00E801D0" w:rsidRDefault="00A159C6" w:rsidP="00A159C6">
      <w:pPr>
        <w:jc w:val="center"/>
        <w:rPr>
          <w:b/>
        </w:rPr>
      </w:pPr>
      <w:r>
        <w:rPr>
          <w:b/>
        </w:rPr>
        <w:t>„</w:t>
      </w:r>
      <w:r w:rsidR="00156713">
        <w:rPr>
          <w:b/>
        </w:rPr>
        <w:t>Szlakiem walk żołnierzy polskich w okresie II wojny  światowej</w:t>
      </w:r>
      <w:r w:rsidR="00E801D0">
        <w:rPr>
          <w:b/>
        </w:rPr>
        <w:t>”</w:t>
      </w:r>
    </w:p>
    <w:p w:rsidR="00E801D0" w:rsidRDefault="006069F9" w:rsidP="00E801D0">
      <w:pPr>
        <w:jc w:val="center"/>
        <w:rPr>
          <w:b/>
        </w:rPr>
      </w:pPr>
      <w:r>
        <w:rPr>
          <w:b/>
        </w:rPr>
        <w:t xml:space="preserve">Góry Świętokrzyskie, </w:t>
      </w:r>
      <w:r w:rsidR="007764FF">
        <w:rPr>
          <w:b/>
        </w:rPr>
        <w:t>3 – 5.06.2019</w:t>
      </w:r>
      <w:r w:rsidR="00E801D0">
        <w:rPr>
          <w:b/>
        </w:rPr>
        <w:t xml:space="preserve"> r.</w:t>
      </w:r>
    </w:p>
    <w:p w:rsidR="00E801D0" w:rsidRDefault="00E801D0" w:rsidP="00E801D0">
      <w:pPr>
        <w:jc w:val="center"/>
        <w:rPr>
          <w:b/>
        </w:rPr>
      </w:pPr>
    </w:p>
    <w:p w:rsidR="00E801D0" w:rsidRDefault="00E801D0" w:rsidP="00E801D0">
      <w:pPr>
        <w:jc w:val="center"/>
        <w:rPr>
          <w:b/>
        </w:rPr>
      </w:pPr>
    </w:p>
    <w:p w:rsidR="00F571EF" w:rsidRDefault="00F571EF" w:rsidP="00E801D0">
      <w:pPr>
        <w:jc w:val="center"/>
        <w:rPr>
          <w:b/>
        </w:rPr>
      </w:pPr>
    </w:p>
    <w:p w:rsidR="00F571EF" w:rsidRDefault="00F571EF" w:rsidP="00E801D0">
      <w:pPr>
        <w:jc w:val="center"/>
        <w:rPr>
          <w:b/>
        </w:rPr>
      </w:pPr>
    </w:p>
    <w:p w:rsidR="00E801D0" w:rsidRDefault="00E801D0" w:rsidP="004C276C">
      <w:pPr>
        <w:ind w:left="4956" w:firstLine="708"/>
        <w:outlineLvl w:val="0"/>
        <w:rPr>
          <w:b/>
          <w:i/>
        </w:rPr>
      </w:pPr>
      <w:r>
        <w:rPr>
          <w:b/>
          <w:i/>
        </w:rPr>
        <w:t>Szanowni Państwo</w:t>
      </w:r>
    </w:p>
    <w:p w:rsidR="004C276C" w:rsidRDefault="004C276C" w:rsidP="004C276C">
      <w:pPr>
        <w:ind w:left="4956" w:firstLine="708"/>
        <w:outlineLvl w:val="0"/>
        <w:rPr>
          <w:b/>
          <w:i/>
        </w:rPr>
      </w:pPr>
      <w:r>
        <w:rPr>
          <w:b/>
          <w:i/>
        </w:rPr>
        <w:t xml:space="preserve">Dyrektorzy szkół i nauczyciele  </w:t>
      </w:r>
    </w:p>
    <w:p w:rsidR="004C276C" w:rsidRDefault="004C276C" w:rsidP="00E801D0">
      <w:pPr>
        <w:outlineLvl w:val="0"/>
        <w:rPr>
          <w:b/>
          <w:i/>
        </w:rPr>
      </w:pPr>
    </w:p>
    <w:p w:rsidR="004C276C" w:rsidRDefault="004C276C" w:rsidP="00E801D0">
      <w:pPr>
        <w:outlineLvl w:val="0"/>
        <w:rPr>
          <w:b/>
          <w:i/>
        </w:rPr>
      </w:pPr>
    </w:p>
    <w:p w:rsidR="00F571EF" w:rsidRDefault="00F571EF" w:rsidP="00E801D0">
      <w:pPr>
        <w:outlineLvl w:val="0"/>
        <w:rPr>
          <w:b/>
          <w:i/>
        </w:rPr>
      </w:pPr>
    </w:p>
    <w:p w:rsidR="00E801D0" w:rsidRDefault="002F5F26" w:rsidP="004C276C">
      <w:pPr>
        <w:ind w:firstLine="708"/>
        <w:jc w:val="both"/>
      </w:pPr>
      <w:r>
        <w:t xml:space="preserve">Działalności zbrojnej </w:t>
      </w:r>
      <w:r w:rsidR="005C0C16">
        <w:t>Polaków</w:t>
      </w:r>
      <w:r>
        <w:t xml:space="preserve"> </w:t>
      </w:r>
      <w:r w:rsidR="00E801D0">
        <w:t>w okresie II wojny  świa</w:t>
      </w:r>
      <w:r w:rsidR="00A159C6">
        <w:t>towej</w:t>
      </w:r>
      <w:r w:rsidR="00E801D0">
        <w:t xml:space="preserve"> w polskiej historiografii i publicystyce minionych </w:t>
      </w:r>
      <w:r w:rsidR="00A159C6">
        <w:t xml:space="preserve">lat </w:t>
      </w:r>
      <w:r>
        <w:t>poświęcono wiele miejsca. Ak</w:t>
      </w:r>
      <w:r w:rsidR="00D05875">
        <w:t xml:space="preserve">tywność żołnierzy Wojska Polskiego </w:t>
      </w:r>
      <w:r>
        <w:t>oraz</w:t>
      </w:r>
      <w:r w:rsidR="00D05875">
        <w:t xml:space="preserve"> oddziałów Armii Krajowej, Batalionów Chłopskich i Narodowych Sił Zbrojnych jest nierozerwalnie związana </w:t>
      </w:r>
      <w:r w:rsidR="00E801D0">
        <w:t>z najnowszą historią Polski i regionu</w:t>
      </w:r>
      <w:r w:rsidR="00A159C6">
        <w:t xml:space="preserve"> świętokrzyskiego</w:t>
      </w:r>
      <w:r w:rsidR="00E801D0">
        <w:t>. Wywarły one ogromny wpływ na kształtowanie świadomości narodowe</w:t>
      </w:r>
      <w:r w:rsidR="00A159C6">
        <w:t>j</w:t>
      </w:r>
      <w:r>
        <w:t xml:space="preserve"> Polaków nie tylk</w:t>
      </w:r>
      <w:r w:rsidR="00D05875">
        <w:t xml:space="preserve">o </w:t>
      </w:r>
      <w:r>
        <w:t xml:space="preserve">w </w:t>
      </w:r>
      <w:r w:rsidR="00E801D0">
        <w:t>czasie II wojny św</w:t>
      </w:r>
      <w:r w:rsidR="00A159C6">
        <w:t xml:space="preserve">iatowej, </w:t>
      </w:r>
      <w:r w:rsidR="00E801D0">
        <w:t xml:space="preserve">ale </w:t>
      </w:r>
      <w:r w:rsidR="00A159C6">
        <w:t xml:space="preserve">miały </w:t>
      </w:r>
      <w:r w:rsidR="00E801D0">
        <w:t>również kolosalny wpływ na kształtowanie postaw kolejnych pokoleń Polak</w:t>
      </w:r>
      <w:r w:rsidR="00A159C6">
        <w:t xml:space="preserve">ów. </w:t>
      </w:r>
      <w:r w:rsidR="00E801D0">
        <w:t xml:space="preserve">Z tego </w:t>
      </w:r>
      <w:r w:rsidR="00050148">
        <w:t>też powodu, ich pamięci chce</w:t>
      </w:r>
      <w:r w:rsidR="00E801D0">
        <w:t>m</w:t>
      </w:r>
      <w:r w:rsidR="00A159C6">
        <w:t xml:space="preserve">y poświęcić kolejną edycję </w:t>
      </w:r>
      <w:r w:rsidR="00E801D0">
        <w:t>rajdu ed</w:t>
      </w:r>
      <w:r w:rsidR="004C276C">
        <w:t>ukacyjnego</w:t>
      </w:r>
      <w:r w:rsidR="00A159C6">
        <w:t xml:space="preserve"> organizowanego przez Delegaturę Instytutu Pamięci Narodowej w Kielcach</w:t>
      </w:r>
      <w:r w:rsidR="00D05875">
        <w:t>, który odbędzie się  w dniach 3</w:t>
      </w:r>
      <w:r w:rsidR="00A159C6">
        <w:t xml:space="preserve"> </w:t>
      </w:r>
      <w:r w:rsidR="00D05875">
        <w:t>– 5.06.2019</w:t>
      </w:r>
      <w:r w:rsidR="004C276C">
        <w:t xml:space="preserve"> r. </w:t>
      </w:r>
      <w:r w:rsidR="00E801D0">
        <w:t xml:space="preserve"> </w:t>
      </w:r>
    </w:p>
    <w:p w:rsidR="00A159C6" w:rsidRDefault="00E801D0" w:rsidP="00D05875">
      <w:pPr>
        <w:ind w:firstLine="708"/>
        <w:jc w:val="both"/>
      </w:pPr>
      <w:r>
        <w:t>W ramach planowanego przez O</w:t>
      </w:r>
      <w:r w:rsidR="00A159C6">
        <w:t xml:space="preserve">ddziałowe </w:t>
      </w:r>
      <w:r>
        <w:t>B</w:t>
      </w:r>
      <w:r w:rsidR="00A159C6">
        <w:t xml:space="preserve">iuro </w:t>
      </w:r>
      <w:r>
        <w:t>E</w:t>
      </w:r>
      <w:r w:rsidR="00A159C6">
        <w:t xml:space="preserve">dukacji Narodowej </w:t>
      </w:r>
      <w:r>
        <w:t>w Krakowie – Delegaturę w Kielcach rajdu, przemierzymy wspólnie urocze zakątki Gór Świętokrzyskich, gdzie w wielu miejscach natkniemy</w:t>
      </w:r>
      <w:r w:rsidR="008A787B">
        <w:t xml:space="preserve"> się na ślady walk</w:t>
      </w:r>
      <w:r w:rsidR="00D05875">
        <w:t xml:space="preserve"> z okresu </w:t>
      </w:r>
      <w:r>
        <w:t>II wojny światow</w:t>
      </w:r>
      <w:r w:rsidR="00D05875">
        <w:t xml:space="preserve">ej. </w:t>
      </w:r>
      <w:r>
        <w:t>Mamy nadzieję</w:t>
      </w:r>
      <w:r w:rsidR="003442FA">
        <w:t>,</w:t>
      </w:r>
      <w:r w:rsidR="0011527E">
        <w:t xml:space="preserve"> iż </w:t>
      </w:r>
      <w:r w:rsidR="00050148">
        <w:t>w</w:t>
      </w:r>
      <w:r w:rsidR="00D05875">
        <w:t xml:space="preserve"> osiemdziesiątą rocznicę wybuchu II wojny światowej, </w:t>
      </w:r>
      <w:r>
        <w:t xml:space="preserve">uda nam </w:t>
      </w:r>
      <w:r w:rsidR="00050148">
        <w:t xml:space="preserve">się </w:t>
      </w:r>
      <w:r>
        <w:t>choć w części przybliżyć Państwu niniejszą problematykę i w ten sposób u</w:t>
      </w:r>
      <w:r w:rsidR="00A159C6">
        <w:t>czcić pamięć żołnierzy</w:t>
      </w:r>
      <w:r w:rsidR="00D05875">
        <w:t xml:space="preserve"> polskich, walczących o wolność </w:t>
      </w:r>
      <w:r w:rsidR="00A159C6">
        <w:t>i niepodległość Ojczyzny.</w:t>
      </w:r>
      <w:r w:rsidR="00050148">
        <w:t xml:space="preserve"> </w:t>
      </w:r>
    </w:p>
    <w:p w:rsidR="004C276C" w:rsidRDefault="00A159C6" w:rsidP="004C276C">
      <w:pPr>
        <w:ind w:firstLine="708"/>
        <w:jc w:val="both"/>
      </w:pPr>
      <w:r>
        <w:t xml:space="preserve"> </w:t>
      </w:r>
      <w:r w:rsidR="00E801D0">
        <w:t xml:space="preserve"> </w:t>
      </w:r>
      <w:r w:rsidR="004C276C">
        <w:t>Wszelkie koszty związane  z udziałem w rajdzie (zakwaterowanie, wyżywienie, przejazd autokarem, koszt biletów</w:t>
      </w:r>
      <w:r w:rsidR="008A787B">
        <w:t xml:space="preserve"> wstępu</w:t>
      </w:r>
      <w:r w:rsidR="004C276C">
        <w:t xml:space="preserve"> do muzeów) ponosi Instytut Pamięci Narodowej – Delegatura w Kielcach. </w:t>
      </w:r>
      <w:r w:rsidR="008A787B">
        <w:t>Do udzi</w:t>
      </w:r>
      <w:r w:rsidR="00D05875">
        <w:t>ału w rajdzie zapraszamy siedmio</w:t>
      </w:r>
      <w:r w:rsidR="008A787B">
        <w:t>osobowe zespoły reprezentujące szkoły</w:t>
      </w:r>
      <w:r w:rsidR="00FA0F7D">
        <w:t xml:space="preserve">, w </w:t>
      </w:r>
      <w:r w:rsidR="008A54F6">
        <w:t>składzie sześciu</w:t>
      </w:r>
      <w:r w:rsidR="008A787B">
        <w:t xml:space="preserve"> uczniów + nauczyciel/opiekun. Do rajdu z</w:t>
      </w:r>
      <w:r w:rsidR="00D05875">
        <w:t>akwalifikowanych zostanie sześć</w:t>
      </w:r>
      <w:r w:rsidR="008A787B">
        <w:t xml:space="preserve"> pierwszych zespołów - decyduje kolejność zgłoszeń</w:t>
      </w:r>
      <w:r w:rsidR="00FA0F7D">
        <w:t>.</w:t>
      </w:r>
      <w:r w:rsidR="008A787B">
        <w:t xml:space="preserve"> Termi</w:t>
      </w:r>
      <w:r w:rsidR="0011527E">
        <w:t>n nadsyłania zgłoszeń upływa  dnia</w:t>
      </w:r>
      <w:r w:rsidR="00D05875">
        <w:t xml:space="preserve"> 20</w:t>
      </w:r>
      <w:r w:rsidR="008A54F6">
        <w:t xml:space="preserve"> maja 2019</w:t>
      </w:r>
      <w:r w:rsidR="004C276C">
        <w:t xml:space="preserve"> r.</w:t>
      </w:r>
    </w:p>
    <w:p w:rsidR="004C276C" w:rsidRDefault="003442FA" w:rsidP="004C276C">
      <w:pPr>
        <w:ind w:firstLine="708"/>
        <w:jc w:val="both"/>
      </w:pPr>
      <w:r>
        <w:t xml:space="preserve">  </w:t>
      </w:r>
      <w:r w:rsidR="004C276C">
        <w:t>Serdecznie zapraszamy.</w:t>
      </w:r>
    </w:p>
    <w:p w:rsidR="004C276C" w:rsidRDefault="004C276C" w:rsidP="004C276C">
      <w:pPr>
        <w:ind w:firstLine="708"/>
        <w:jc w:val="both"/>
      </w:pPr>
    </w:p>
    <w:p w:rsidR="004C276C" w:rsidRDefault="004C276C" w:rsidP="004C276C">
      <w:pPr>
        <w:ind w:firstLine="708"/>
        <w:jc w:val="both"/>
      </w:pPr>
    </w:p>
    <w:p w:rsidR="004C276C" w:rsidRDefault="004C276C" w:rsidP="00A159C6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01D0" w:rsidRDefault="00E801D0" w:rsidP="00E801D0">
      <w:pPr>
        <w:jc w:val="both"/>
      </w:pPr>
    </w:p>
    <w:p w:rsidR="00E801D0" w:rsidRDefault="00E801D0" w:rsidP="00E801D0">
      <w:pPr>
        <w:jc w:val="both"/>
      </w:pPr>
    </w:p>
    <w:p w:rsidR="00E801D0" w:rsidRDefault="00E801D0" w:rsidP="00E801D0">
      <w:pPr>
        <w:jc w:val="both"/>
      </w:pPr>
    </w:p>
    <w:p w:rsidR="004C276C" w:rsidRDefault="004C276C" w:rsidP="00E801D0">
      <w:pPr>
        <w:jc w:val="both"/>
      </w:pPr>
    </w:p>
    <w:p w:rsidR="00F571EF" w:rsidRDefault="00F571EF" w:rsidP="00E801D0">
      <w:pPr>
        <w:jc w:val="both"/>
      </w:pPr>
    </w:p>
    <w:p w:rsidR="003501D6" w:rsidRDefault="003501D6" w:rsidP="00E801D0">
      <w:pPr>
        <w:jc w:val="both"/>
      </w:pPr>
    </w:p>
    <w:p w:rsidR="003501D6" w:rsidRDefault="003501D6" w:rsidP="00E801D0">
      <w:pPr>
        <w:jc w:val="both"/>
      </w:pPr>
    </w:p>
    <w:p w:rsidR="003501D6" w:rsidRDefault="003501D6" w:rsidP="00E801D0">
      <w:pPr>
        <w:jc w:val="both"/>
      </w:pPr>
    </w:p>
    <w:p w:rsidR="003501D6" w:rsidRDefault="003501D6" w:rsidP="00E801D0">
      <w:pPr>
        <w:jc w:val="both"/>
      </w:pPr>
    </w:p>
    <w:p w:rsidR="00F571EF" w:rsidRDefault="00F571EF" w:rsidP="00E801D0">
      <w:pPr>
        <w:jc w:val="both"/>
      </w:pPr>
    </w:p>
    <w:p w:rsidR="00F571EF" w:rsidRDefault="00F571EF" w:rsidP="00E801D0">
      <w:pPr>
        <w:jc w:val="both"/>
      </w:pPr>
    </w:p>
    <w:p w:rsidR="00E801D0" w:rsidRDefault="00E801D0" w:rsidP="00E801D0">
      <w:pPr>
        <w:jc w:val="both"/>
      </w:pPr>
    </w:p>
    <w:p w:rsidR="00050148" w:rsidRDefault="00050148" w:rsidP="00E801D0">
      <w:pPr>
        <w:jc w:val="both"/>
      </w:pPr>
    </w:p>
    <w:p w:rsidR="00E801D0" w:rsidRDefault="00E801D0" w:rsidP="00E801D0">
      <w:pPr>
        <w:jc w:val="center"/>
        <w:outlineLvl w:val="0"/>
        <w:rPr>
          <w:b/>
        </w:rPr>
      </w:pPr>
      <w:r>
        <w:rPr>
          <w:b/>
        </w:rPr>
        <w:lastRenderedPageBreak/>
        <w:t>REGULAMIN</w:t>
      </w:r>
    </w:p>
    <w:p w:rsidR="00E801D0" w:rsidRDefault="00E801D0" w:rsidP="00E801D0">
      <w:pPr>
        <w:jc w:val="center"/>
        <w:rPr>
          <w:b/>
        </w:rPr>
      </w:pPr>
    </w:p>
    <w:p w:rsidR="00E801D0" w:rsidRDefault="00E801D0" w:rsidP="00E801D0">
      <w:pPr>
        <w:outlineLvl w:val="0"/>
        <w:rPr>
          <w:b/>
        </w:rPr>
      </w:pPr>
      <w:r>
        <w:rPr>
          <w:b/>
        </w:rPr>
        <w:t>I . ZAŁOŻENIA</w:t>
      </w:r>
    </w:p>
    <w:p w:rsidR="00E801D0" w:rsidRDefault="00E801D0" w:rsidP="00E801D0">
      <w:pPr>
        <w:jc w:val="center"/>
      </w:pPr>
    </w:p>
    <w:p w:rsidR="00E801D0" w:rsidRDefault="00E801D0" w:rsidP="00E801D0">
      <w:pPr>
        <w:numPr>
          <w:ilvl w:val="0"/>
          <w:numId w:val="1"/>
        </w:numPr>
        <w:jc w:val="both"/>
      </w:pPr>
      <w:r>
        <w:t>Podstawą prawną organizacji rajdu jest zarządzenie nr 28 Ministra Edukacji Narodowej z 14.09.1992 r. w sprawie organizacji konkursów i olimpiad przedmiotowych (Dz. Urz. MEN z 15.10.1992 r., poz. 31 ze zmianami z 20.10.1994 r., Dz. Urz. MEN  25.11.1994 r., nr 5, poz. 27)</w:t>
      </w:r>
    </w:p>
    <w:p w:rsidR="00E801D0" w:rsidRDefault="00E801D0" w:rsidP="00E801D0">
      <w:pPr>
        <w:numPr>
          <w:ilvl w:val="0"/>
          <w:numId w:val="1"/>
        </w:numPr>
        <w:jc w:val="both"/>
      </w:pPr>
      <w:r>
        <w:t>Organizatorem rajdu jest Oddz</w:t>
      </w:r>
      <w:r w:rsidR="002F5F26">
        <w:t>iałowe Biuro Edukacji Narodowej</w:t>
      </w:r>
      <w:r>
        <w:t xml:space="preserve"> Instytutu Pamięci Narodowej – Komisja Ścigania Zbrodni przeciwko Narodowi Polskiemu w Krakowie, Delegatura w Kielcach.</w:t>
      </w:r>
    </w:p>
    <w:p w:rsidR="00E801D0" w:rsidRDefault="00E801D0" w:rsidP="00E801D0">
      <w:pPr>
        <w:numPr>
          <w:ilvl w:val="0"/>
          <w:numId w:val="1"/>
        </w:numPr>
        <w:jc w:val="both"/>
      </w:pPr>
      <w:r>
        <w:t xml:space="preserve">Celem rajdu jest rozwijanie zainteresowań uczniów historią najnowszą Polski, ze szczególnym uwzględnieniem historii regionalnej. </w:t>
      </w:r>
    </w:p>
    <w:p w:rsidR="00E801D0" w:rsidRDefault="00E801D0" w:rsidP="00E801D0">
      <w:pPr>
        <w:numPr>
          <w:ilvl w:val="0"/>
          <w:numId w:val="1"/>
        </w:numPr>
        <w:jc w:val="both"/>
      </w:pPr>
      <w:r>
        <w:t>W rajdzie może uczestniczyć młod</w:t>
      </w:r>
      <w:r w:rsidR="002F5F26">
        <w:t>zież ze szkół ponadpodstawowych</w:t>
      </w:r>
      <w:r>
        <w:t xml:space="preserve">, reprezentująca różne organizacje oraz placówki oświatowe i edukacyjne funkcjonujące na obszarze działania Oddziału IPN w Krakowie – Delegatura w Kielcach.  </w:t>
      </w:r>
    </w:p>
    <w:p w:rsidR="00E801D0" w:rsidRDefault="00E801D0" w:rsidP="00E801D0">
      <w:pPr>
        <w:jc w:val="center"/>
      </w:pPr>
    </w:p>
    <w:p w:rsidR="00E801D0" w:rsidRDefault="00E801D0" w:rsidP="00E801D0">
      <w:pPr>
        <w:outlineLvl w:val="0"/>
        <w:rPr>
          <w:b/>
        </w:rPr>
      </w:pPr>
      <w:r>
        <w:rPr>
          <w:b/>
        </w:rPr>
        <w:t>II. TEMATYKA RADU</w:t>
      </w:r>
    </w:p>
    <w:p w:rsidR="00E801D0" w:rsidRDefault="00E801D0" w:rsidP="00E801D0"/>
    <w:p w:rsidR="00E801D0" w:rsidRDefault="00E801D0" w:rsidP="00E801D0">
      <w:pPr>
        <w:numPr>
          <w:ilvl w:val="0"/>
          <w:numId w:val="2"/>
        </w:numPr>
        <w:jc w:val="both"/>
      </w:pPr>
      <w:r>
        <w:t>Odnajdywanie w terenie miejsc upamiętniających działalność</w:t>
      </w:r>
      <w:r w:rsidR="00E4450F">
        <w:t xml:space="preserve"> oddziałów</w:t>
      </w:r>
      <w:r w:rsidR="003501D6">
        <w:t xml:space="preserve"> WP, AK, BCh i NSZ w </w:t>
      </w:r>
      <w:r>
        <w:t>okresie II wojn</w:t>
      </w:r>
      <w:r w:rsidR="003501D6">
        <w:t>y światowej</w:t>
      </w:r>
      <w:r w:rsidR="00945080">
        <w:t>.</w:t>
      </w:r>
      <w:r>
        <w:t xml:space="preserve">  </w:t>
      </w:r>
    </w:p>
    <w:p w:rsidR="00E801D0" w:rsidRDefault="00E801D0" w:rsidP="00E801D0">
      <w:pPr>
        <w:numPr>
          <w:ilvl w:val="0"/>
          <w:numId w:val="2"/>
        </w:numPr>
        <w:jc w:val="both"/>
      </w:pPr>
      <w:r>
        <w:t>Zapoznanie się z walorami turystyczno-krajoznawczymi Gór Świętokrzyskich.</w:t>
      </w:r>
    </w:p>
    <w:p w:rsidR="00E801D0" w:rsidRDefault="00E801D0" w:rsidP="00E801D0">
      <w:pPr>
        <w:jc w:val="both"/>
      </w:pPr>
    </w:p>
    <w:p w:rsidR="00E801D0" w:rsidRDefault="00E801D0" w:rsidP="00E801D0">
      <w:pPr>
        <w:jc w:val="both"/>
      </w:pPr>
      <w:r>
        <w:t>Ponadto w trakcie rajdu zespoły będą musiały wykazać się podstawo</w:t>
      </w:r>
      <w:r w:rsidR="003501D6">
        <w:t xml:space="preserve">wą wiedzą na temat: II wojny światowej, działalności oddziałów WP </w:t>
      </w:r>
      <w:r>
        <w:t>i oddziałów partyzanckich na terenie Gór Świętokrzyskich z uwzględnieniem ich lokalnego charakteru.</w:t>
      </w:r>
    </w:p>
    <w:p w:rsidR="00E801D0" w:rsidRDefault="00E801D0" w:rsidP="00E801D0">
      <w:pPr>
        <w:jc w:val="both"/>
      </w:pPr>
    </w:p>
    <w:p w:rsidR="00E801D0" w:rsidRDefault="00E801D0" w:rsidP="00E801D0">
      <w:pPr>
        <w:jc w:val="both"/>
        <w:outlineLvl w:val="0"/>
        <w:rPr>
          <w:b/>
        </w:rPr>
      </w:pPr>
      <w:r>
        <w:rPr>
          <w:b/>
        </w:rPr>
        <w:t>III. ORGANIZACJA  I PRZEBIEG RAJDU</w:t>
      </w:r>
    </w:p>
    <w:p w:rsidR="00E801D0" w:rsidRDefault="00E801D0" w:rsidP="00E801D0">
      <w:pPr>
        <w:jc w:val="both"/>
        <w:rPr>
          <w:b/>
        </w:rPr>
      </w:pPr>
    </w:p>
    <w:p w:rsidR="00E801D0" w:rsidRDefault="003501D6" w:rsidP="00E801D0">
      <w:pPr>
        <w:jc w:val="both"/>
        <w:outlineLvl w:val="0"/>
        <w:rPr>
          <w:b/>
        </w:rPr>
      </w:pPr>
      <w:r>
        <w:rPr>
          <w:b/>
        </w:rPr>
        <w:t>TERMIN: 3 – 5.06.2019 r. (poniedziałek – wtorek - środa</w:t>
      </w:r>
      <w:r w:rsidR="00E801D0">
        <w:rPr>
          <w:b/>
        </w:rPr>
        <w:t>)</w:t>
      </w:r>
    </w:p>
    <w:p w:rsidR="00E801D0" w:rsidRDefault="00E801D0" w:rsidP="00E801D0">
      <w:pPr>
        <w:jc w:val="both"/>
      </w:pPr>
    </w:p>
    <w:p w:rsidR="00E801D0" w:rsidRDefault="00E801D0" w:rsidP="00E801D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Uczestnicy </w:t>
      </w:r>
    </w:p>
    <w:p w:rsidR="00E801D0" w:rsidRDefault="00E801D0" w:rsidP="00E801D0">
      <w:pPr>
        <w:ind w:left="360"/>
        <w:jc w:val="both"/>
      </w:pPr>
      <w:r>
        <w:t>Rajd adresowany jest do mł</w:t>
      </w:r>
      <w:r w:rsidR="0096352A">
        <w:t>odzieży szkół ponadpodstawowych</w:t>
      </w:r>
      <w:r>
        <w:t xml:space="preserve"> województwa świętokrzyskieg</w:t>
      </w:r>
      <w:r w:rsidR="0096352A">
        <w:t>o</w:t>
      </w:r>
      <w:r w:rsidR="003501D6">
        <w:t>. W rajdzie weźmie udział sześć siedmio</w:t>
      </w:r>
      <w:r w:rsidR="0096352A">
        <w:t>o</w:t>
      </w:r>
      <w:r>
        <w:t>sobowych zespo</w:t>
      </w:r>
      <w:r w:rsidR="003501D6">
        <w:t>łów               (w składzie: 6</w:t>
      </w:r>
      <w:r>
        <w:t xml:space="preserve"> uc</w:t>
      </w:r>
      <w:r w:rsidR="0096352A">
        <w:t>zniów + nauczyciel/opiekun)</w:t>
      </w:r>
      <w:r>
        <w:t xml:space="preserve">. Każdy zespół w czasie rajdu pozostaje pod </w:t>
      </w:r>
      <w:r w:rsidR="008810A9">
        <w:t xml:space="preserve">stałą </w:t>
      </w:r>
      <w:r>
        <w:t>opieką swojego nauczyciela lub pełnoletniego opiekuna (posiadającego co najmniej uprawnienia wychowawcy kolonijnego)</w:t>
      </w:r>
    </w:p>
    <w:p w:rsidR="00E801D0" w:rsidRDefault="00E801D0" w:rsidP="00E801D0">
      <w:pPr>
        <w:jc w:val="both"/>
      </w:pPr>
    </w:p>
    <w:p w:rsidR="00E801D0" w:rsidRDefault="00E801D0" w:rsidP="00E801D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Zgłoszenie udziału:</w:t>
      </w:r>
    </w:p>
    <w:p w:rsidR="00E801D0" w:rsidRDefault="00E801D0" w:rsidP="00E801D0">
      <w:pPr>
        <w:ind w:left="360"/>
        <w:jc w:val="both"/>
        <w:rPr>
          <w:b/>
        </w:rPr>
      </w:pPr>
    </w:p>
    <w:p w:rsidR="00E801D0" w:rsidRDefault="00E801D0" w:rsidP="00E801D0">
      <w:pPr>
        <w:ind w:left="360"/>
        <w:jc w:val="both"/>
      </w:pPr>
      <w:r>
        <w:t>- warunkiem uczestnictwa w imprezie jest przesłanie dla organizatorów karty zgłoszenia</w:t>
      </w:r>
      <w:r w:rsidR="00F73259">
        <w:t xml:space="preserve"> zawierającej imienną listę uczestników</w:t>
      </w:r>
      <w:r>
        <w:t xml:space="preserve"> oraz oświadczeń rodziców</w:t>
      </w:r>
      <w:r w:rsidR="00F73259">
        <w:t>/prawnych opiekunów uczniów</w:t>
      </w:r>
      <w:r>
        <w:t xml:space="preserve"> w </w:t>
      </w:r>
      <w:r>
        <w:rPr>
          <w:b/>
        </w:rPr>
        <w:t>nieprzekraczalnym terminie do</w:t>
      </w:r>
      <w:r>
        <w:t xml:space="preserve"> </w:t>
      </w:r>
      <w:r w:rsidR="008A54F6">
        <w:rPr>
          <w:b/>
        </w:rPr>
        <w:t>20.05.2019</w:t>
      </w:r>
      <w:r>
        <w:rPr>
          <w:b/>
        </w:rPr>
        <w:t xml:space="preserve"> r</w:t>
      </w:r>
      <w:r>
        <w:t>.</w:t>
      </w:r>
      <w:r w:rsidR="00622E86">
        <w:t xml:space="preserve"> (patrz załącznik: Karta zgłoszenia i Oświadczenie rodzica).</w:t>
      </w:r>
    </w:p>
    <w:p w:rsidR="00E801D0" w:rsidRDefault="00E801D0" w:rsidP="00E801D0">
      <w:pPr>
        <w:ind w:left="360"/>
        <w:jc w:val="both"/>
      </w:pPr>
      <w:r>
        <w:t>- do ra</w:t>
      </w:r>
      <w:r w:rsidR="0096352A">
        <w:t>jdu z</w:t>
      </w:r>
      <w:r w:rsidR="00B222A2">
        <w:t>akwalifikowanych zostanie sześć</w:t>
      </w:r>
      <w:r>
        <w:t xml:space="preserve"> pierwszych, spełniających wymogi regulami</w:t>
      </w:r>
      <w:r w:rsidR="00DC4386">
        <w:t xml:space="preserve">nowe zespołów - </w:t>
      </w:r>
      <w:r w:rsidR="00DC4386" w:rsidRPr="00DC4386">
        <w:rPr>
          <w:b/>
        </w:rPr>
        <w:t>decyduje kolejność zgłoszeń</w:t>
      </w:r>
      <w:r w:rsidR="009946A5">
        <w:t>.</w:t>
      </w:r>
    </w:p>
    <w:p w:rsidR="00E801D0" w:rsidRDefault="00E801D0" w:rsidP="00E801D0">
      <w:pPr>
        <w:ind w:left="360"/>
        <w:jc w:val="both"/>
      </w:pPr>
      <w:r>
        <w:t>- zgłoszenia udziału w rajdzie wraz  z oświadczeniami rodziców (prawnych opiekunów) prosimy nadsyłać na zamieszczonych formularzach na adres (można przesłać faxem</w:t>
      </w:r>
      <w:r w:rsidR="0031612B">
        <w:t xml:space="preserve"> lub </w:t>
      </w:r>
      <w:r w:rsidR="00B222A2">
        <w:t>e-mailem</w:t>
      </w:r>
      <w:r>
        <w:t>):</w:t>
      </w:r>
    </w:p>
    <w:p w:rsidR="00E801D0" w:rsidRDefault="00E801D0" w:rsidP="00E801D0">
      <w:pPr>
        <w:ind w:left="360"/>
        <w:jc w:val="both"/>
      </w:pPr>
    </w:p>
    <w:p w:rsidR="00E801D0" w:rsidRDefault="00E801D0" w:rsidP="00B222A2">
      <w:pPr>
        <w:ind w:left="360"/>
        <w:jc w:val="both"/>
        <w:rPr>
          <w:b/>
        </w:rPr>
      </w:pPr>
      <w:r>
        <w:rPr>
          <w:b/>
        </w:rPr>
        <w:lastRenderedPageBreak/>
        <w:t>Instytut Pamięci Narodowej Komisja Ścigania Zbrodni przeciwko Narodowi Polskiemu</w:t>
      </w:r>
      <w:r w:rsidR="00B222A2">
        <w:rPr>
          <w:b/>
        </w:rPr>
        <w:t xml:space="preserve"> </w:t>
      </w:r>
      <w:r>
        <w:rPr>
          <w:b/>
        </w:rPr>
        <w:t>Delegatura w Kielcach, Al. Na Stadion 1, 25</w:t>
      </w:r>
      <w:r w:rsidR="0096352A">
        <w:rPr>
          <w:b/>
        </w:rPr>
        <w:t>-127 Kielce, tel. (41) 696-826-381</w:t>
      </w:r>
      <w:r>
        <w:rPr>
          <w:b/>
        </w:rPr>
        <w:t>, fax. (41) 340-50-96;</w:t>
      </w:r>
      <w:r w:rsidR="00B222A2">
        <w:rPr>
          <w:b/>
        </w:rPr>
        <w:t xml:space="preserve"> e-mail: marek.jonczyk@ipn.gov.pl</w:t>
      </w:r>
      <w:r>
        <w:rPr>
          <w:b/>
        </w:rPr>
        <w:t xml:space="preserve"> z dopiskiem „Rajd</w:t>
      </w:r>
      <w:r w:rsidR="00FD22EB">
        <w:rPr>
          <w:b/>
        </w:rPr>
        <w:t xml:space="preserve"> 2019</w:t>
      </w:r>
      <w:r>
        <w:rPr>
          <w:b/>
        </w:rPr>
        <w:t>”.</w:t>
      </w:r>
    </w:p>
    <w:p w:rsidR="00E801D0" w:rsidRDefault="00E801D0" w:rsidP="00E801D0">
      <w:pPr>
        <w:ind w:left="360"/>
        <w:jc w:val="both"/>
        <w:rPr>
          <w:b/>
        </w:rPr>
      </w:pPr>
    </w:p>
    <w:p w:rsidR="00E801D0" w:rsidRDefault="00E801D0" w:rsidP="00E801D0">
      <w:pPr>
        <w:ind w:left="360"/>
        <w:jc w:val="both"/>
      </w:pPr>
      <w:r>
        <w:t xml:space="preserve">- zakwalifikowane zespoły otrzymają potwierdzenie uczestnictwa do </w:t>
      </w:r>
      <w:r w:rsidR="0031612B">
        <w:rPr>
          <w:b/>
        </w:rPr>
        <w:t>24.05.2019</w:t>
      </w:r>
      <w:r>
        <w:rPr>
          <w:b/>
        </w:rPr>
        <w:t xml:space="preserve"> r.</w:t>
      </w: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Przebieg rajdu</w:t>
      </w:r>
    </w:p>
    <w:p w:rsidR="00E801D0" w:rsidRDefault="00E801D0" w:rsidP="00E801D0">
      <w:pPr>
        <w:jc w:val="both"/>
        <w:rPr>
          <w:b/>
        </w:rPr>
      </w:pPr>
    </w:p>
    <w:p w:rsidR="00E801D0" w:rsidRDefault="00E801D0" w:rsidP="00A03BE2">
      <w:pPr>
        <w:ind w:left="360"/>
        <w:jc w:val="both"/>
      </w:pPr>
      <w:r>
        <w:rPr>
          <w:b/>
        </w:rPr>
        <w:t>Pierwszego dnia</w:t>
      </w:r>
      <w:r w:rsidR="00FB4A64">
        <w:t xml:space="preserve"> (3.06.2019</w:t>
      </w:r>
      <w:r>
        <w:t>.) – Zbiórka uczestników na parkingu przy Stadionie Miejskim w Kielcach przy ul. ks. P. Ściegiennego 8</w:t>
      </w:r>
      <w:r w:rsidR="00222943">
        <w:t xml:space="preserve"> o godz. 8.30</w:t>
      </w:r>
      <w:r>
        <w:t xml:space="preserve">. Wyjazd z </w:t>
      </w:r>
      <w:r w:rsidR="00222943">
        <w:t xml:space="preserve">Kielc o godz. 8.45 </w:t>
      </w:r>
      <w:r>
        <w:t>i przejazd na miejsce startu pierwszego etapu</w:t>
      </w:r>
      <w:r w:rsidR="00222943">
        <w:t xml:space="preserve"> – </w:t>
      </w:r>
      <w:r w:rsidR="00A03BE2">
        <w:t xml:space="preserve"> w okolice Bodzentyna. </w:t>
      </w:r>
      <w:r w:rsidR="009B4F5C">
        <w:t xml:space="preserve">Dokładne informacje </w:t>
      </w:r>
      <w:r w:rsidR="00A03BE2" w:rsidRPr="00A03BE2">
        <w:t>o przebiegu trasy prześlemy zakwalifikowanym szkołom w późniejszym terminie</w:t>
      </w:r>
      <w:r w:rsidR="00A03BE2">
        <w:t>. Dystans do pokonania ok. 20</w:t>
      </w:r>
      <w:r w:rsidR="00A03BE2" w:rsidRPr="00A03BE2">
        <w:t xml:space="preserve"> km. Marsz odbywał się będzie wytyczonymi przez PTTK szlakami turystycznymi lub ścieżkami rowerowymi w okolicach</w:t>
      </w:r>
      <w:r w:rsidR="00A03BE2">
        <w:t xml:space="preserve"> Psarów, Klonowa, Barczy i Kajetanowa. </w:t>
      </w:r>
      <w:r>
        <w:t xml:space="preserve">Po zakończeniu etapu przejazd do </w:t>
      </w:r>
      <w:r w:rsidR="00222943">
        <w:t xml:space="preserve">Skarżyska – Kamiennej </w:t>
      </w:r>
      <w:r w:rsidR="009946A5">
        <w:t xml:space="preserve">                     </w:t>
      </w:r>
      <w:r>
        <w:t>i zakwaterowanie w miejscu noclegu</w:t>
      </w:r>
      <w:r w:rsidR="00222943">
        <w:t>,</w:t>
      </w:r>
      <w:r>
        <w:t xml:space="preserve"> w Ośrodku Wypoczynkowym „Rejów” przy ul. Wioślarskiej 1  w Skarżysku – Kamiennej. Obiadokolacja, wieczorem projekcja filmu, </w:t>
      </w:r>
      <w:r w:rsidR="004B227D">
        <w:t xml:space="preserve">spotkanie ze świadkiem historii, </w:t>
      </w:r>
      <w:r>
        <w:t xml:space="preserve">ognisko, turniej gier planszowych IPN.   </w:t>
      </w:r>
    </w:p>
    <w:p w:rsidR="00E801D0" w:rsidRDefault="00E801D0" w:rsidP="00E801D0">
      <w:pPr>
        <w:ind w:left="360"/>
        <w:jc w:val="both"/>
      </w:pPr>
    </w:p>
    <w:p w:rsidR="00E801D0" w:rsidRDefault="00E801D0" w:rsidP="009B4F5C">
      <w:pPr>
        <w:ind w:left="360"/>
        <w:jc w:val="both"/>
      </w:pPr>
      <w:r>
        <w:rPr>
          <w:b/>
        </w:rPr>
        <w:t>Drugiego dnia</w:t>
      </w:r>
      <w:r w:rsidR="00FB4A64">
        <w:t xml:space="preserve"> (4.06.2019</w:t>
      </w:r>
      <w:r>
        <w:t>.) – Śniadanie, przejazd autokarem do miejsca startu drugiego etapu</w:t>
      </w:r>
      <w:r w:rsidR="00222943">
        <w:t xml:space="preserve"> – okolice</w:t>
      </w:r>
      <w:r w:rsidR="009B4F5C">
        <w:t xml:space="preserve"> Suchedniowa. Dokładne i</w:t>
      </w:r>
      <w:r w:rsidR="009B4F5C" w:rsidRPr="009B4F5C">
        <w:t>nformacje o przebiegu trasy prześlemy zakwalifikowanym szkołom w późniejszym termi</w:t>
      </w:r>
      <w:r w:rsidR="009B4F5C">
        <w:t xml:space="preserve">nie. Dystans do pokonania ok. 23 </w:t>
      </w:r>
      <w:r w:rsidR="009B4F5C" w:rsidRPr="009B4F5C">
        <w:t>km.  Marsz odbywał się będzie wytyczonymi przez PTTK szlakami turystycznymi lub ścieżkami rowerowymi, w okolicach</w:t>
      </w:r>
      <w:r w:rsidR="009B4F5C">
        <w:t xml:space="preserve"> Suchedniowa. Mostków, Wykusu i Siekierna. </w:t>
      </w:r>
      <w:r>
        <w:t xml:space="preserve">Powrót do miejsca noclegu w Skarżysku – Kamiennej. Obiadokolacja, ognisko. </w:t>
      </w: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ind w:left="360"/>
        <w:jc w:val="both"/>
      </w:pPr>
      <w:r>
        <w:rPr>
          <w:b/>
        </w:rPr>
        <w:t>Trzeciego dnia</w:t>
      </w:r>
      <w:r w:rsidR="00FB4A64">
        <w:t xml:space="preserve"> (5.06.2019</w:t>
      </w:r>
      <w:r>
        <w:t>.) – Śniadanie, przejazd do Huty Szklanej, wejście na Święty Krzyż, zwiedzanie kompleksu klasztornego, przejście do Nowej Słu</w:t>
      </w:r>
      <w:r w:rsidR="00953EEC">
        <w:t>pi.</w:t>
      </w:r>
      <w:r>
        <w:t xml:space="preserve"> Podsumowanie </w:t>
      </w:r>
      <w:r w:rsidR="005D432D">
        <w:t xml:space="preserve">      </w:t>
      </w:r>
      <w:r>
        <w:t>i zamknięcie rajdu oraz wręczenie nagród i pamiątek dla uczestników i opiekunów gru</w:t>
      </w:r>
      <w:r w:rsidR="00930D58">
        <w:t>p.  Powrót do Kielc ok. godz. 15</w:t>
      </w:r>
      <w:r>
        <w:t xml:space="preserve">.00.   </w:t>
      </w: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ind w:left="360"/>
        <w:jc w:val="both"/>
      </w:pPr>
      <w:r>
        <w:t>W trakcie rajdu ucze</w:t>
      </w:r>
      <w:r w:rsidR="005D432D">
        <w:t>stnicy wezmą udział w</w:t>
      </w:r>
      <w:r>
        <w:t xml:space="preserve"> konkurs</w:t>
      </w:r>
      <w:r w:rsidR="005D432D">
        <w:t>ie</w:t>
      </w:r>
      <w:r>
        <w:t xml:space="preserve"> wiedzy dotyczący</w:t>
      </w:r>
      <w:r w:rsidR="005D432D">
        <w:t>m</w:t>
      </w:r>
      <w:r>
        <w:t xml:space="preserve"> najnowszej historii Polski ze s</w:t>
      </w:r>
      <w:r w:rsidR="00FB4A64">
        <w:t xml:space="preserve">zczególnym uwzględnieniem </w:t>
      </w:r>
      <w:r>
        <w:t xml:space="preserve">II wojny światowej i Zgrupowań Partyzanckich Armii Krajowej  w Górach Świętokrzyskich. </w:t>
      </w:r>
    </w:p>
    <w:p w:rsidR="00E801D0" w:rsidRDefault="00E801D0" w:rsidP="00E801D0">
      <w:pPr>
        <w:ind w:left="360"/>
        <w:jc w:val="both"/>
      </w:pPr>
      <w:r>
        <w:t xml:space="preserve"> </w:t>
      </w:r>
    </w:p>
    <w:p w:rsidR="00E801D0" w:rsidRDefault="00E801D0" w:rsidP="00E801D0">
      <w:pPr>
        <w:ind w:left="360"/>
        <w:jc w:val="both"/>
      </w:pPr>
      <w:r>
        <w:t>Organizator przewiduje również zwiedzanie Muzeum Orła Białego  w Skarżysku – Kamiennej, Panteonu Polskiego Państwa Podziemnego</w:t>
      </w:r>
      <w:r w:rsidR="00930D58">
        <w:t xml:space="preserve"> i Opactwa Cystersów</w:t>
      </w:r>
      <w:r>
        <w:t xml:space="preserve"> </w:t>
      </w:r>
      <w:r w:rsidR="005D432D">
        <w:t xml:space="preserve">                   </w:t>
      </w:r>
      <w:r>
        <w:t>w Wąchocku (w zależności od warunków pogodowych</w:t>
      </w:r>
      <w:r w:rsidR="00930D58">
        <w:t>).</w:t>
      </w:r>
    </w:p>
    <w:p w:rsidR="005D432D" w:rsidRDefault="005D432D" w:rsidP="00E801D0">
      <w:pPr>
        <w:ind w:left="360"/>
        <w:jc w:val="both"/>
        <w:outlineLvl w:val="0"/>
        <w:rPr>
          <w:b/>
        </w:rPr>
      </w:pPr>
    </w:p>
    <w:p w:rsidR="005D432D" w:rsidRDefault="00E801D0" w:rsidP="005D432D">
      <w:pPr>
        <w:ind w:left="360"/>
        <w:jc w:val="both"/>
        <w:outlineLvl w:val="0"/>
        <w:rPr>
          <w:b/>
        </w:rPr>
      </w:pPr>
      <w:r>
        <w:rPr>
          <w:b/>
        </w:rPr>
        <w:t>Dodatkowo:</w:t>
      </w:r>
    </w:p>
    <w:p w:rsidR="00E801D0" w:rsidRPr="000238E8" w:rsidRDefault="00E801D0" w:rsidP="000238E8">
      <w:pPr>
        <w:ind w:left="360"/>
        <w:jc w:val="both"/>
        <w:outlineLvl w:val="0"/>
        <w:rPr>
          <w:b/>
        </w:rPr>
      </w:pPr>
      <w:r>
        <w:t xml:space="preserve">Uczestnicy powinni wykazać się odpowiednim przygotowaniem kondycyjnym, przede wszystkim zaś umiejętnością sprawnego posługiwania się mapą i kompasem. </w:t>
      </w:r>
      <w:r>
        <w:rPr>
          <w:b/>
        </w:rPr>
        <w:t xml:space="preserve">Uczestnicy </w:t>
      </w:r>
      <w:r w:rsidR="005D432D">
        <w:rPr>
          <w:b/>
        </w:rPr>
        <w:t xml:space="preserve">   i </w:t>
      </w:r>
      <w:r>
        <w:rPr>
          <w:b/>
        </w:rPr>
        <w:t>opiekunowie zespołu powinni być wyposażeni w odpowiedni ekwipunek turystyczny</w:t>
      </w:r>
      <w:r>
        <w:t xml:space="preserve">: </w:t>
      </w:r>
      <w:r>
        <w:rPr>
          <w:b/>
        </w:rPr>
        <w:t>buty</w:t>
      </w:r>
      <w:r w:rsidR="000238E8">
        <w:rPr>
          <w:b/>
        </w:rPr>
        <w:t xml:space="preserve"> trekkingowe z usztywnieniem </w:t>
      </w:r>
      <w:r>
        <w:rPr>
          <w:b/>
        </w:rPr>
        <w:t xml:space="preserve">w kostce, </w:t>
      </w:r>
      <w:r w:rsidR="005D432D">
        <w:rPr>
          <w:b/>
        </w:rPr>
        <w:t xml:space="preserve">wygodną odzież, </w:t>
      </w:r>
      <w:r>
        <w:rPr>
          <w:b/>
        </w:rPr>
        <w:t>przeciwdeszczowe okrycia wierzchnie,</w:t>
      </w:r>
      <w:r w:rsidR="000238E8">
        <w:rPr>
          <w:b/>
        </w:rPr>
        <w:t xml:space="preserve"> nakrycie głowy,</w:t>
      </w:r>
      <w:r>
        <w:rPr>
          <w:b/>
        </w:rPr>
        <w:t xml:space="preserve"> kompasy, latarki, apteczki itp. </w:t>
      </w:r>
      <w:r>
        <w:t xml:space="preserve">Przypominamy również, że każdy zespół przed wyruszeniem na trasę rajdu otrzyma mapę oraz instrukcję marszu. </w:t>
      </w:r>
    </w:p>
    <w:p w:rsidR="007E44C4" w:rsidRDefault="007E44C4" w:rsidP="00E801D0">
      <w:pPr>
        <w:ind w:left="360"/>
        <w:jc w:val="both"/>
      </w:pP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Jury rajdu i konkursu:</w:t>
      </w:r>
    </w:p>
    <w:p w:rsidR="00E801D0" w:rsidRDefault="00930D58" w:rsidP="00E801D0">
      <w:pPr>
        <w:ind w:left="360"/>
        <w:jc w:val="both"/>
      </w:pPr>
      <w:r>
        <w:t>Przewodniczący: dr Dorota Koczwańska-Kalita</w:t>
      </w:r>
      <w:r w:rsidR="00E801D0">
        <w:t>;</w:t>
      </w:r>
      <w:r>
        <w:t xml:space="preserve"> członkowie – Marek Jończyk, Edyta Krężołek, Ilona Religa, dr Michał Zawisza.</w:t>
      </w:r>
      <w:r w:rsidR="00E801D0">
        <w:t xml:space="preserve"> Jury oceniać będzie wszelkie działania podejmowane przez zespoły w ramach rajdu oraz posta</w:t>
      </w:r>
      <w:r w:rsidR="005D432D">
        <w:t>wę prezentowaną w czasie rajdu</w:t>
      </w:r>
      <w:r w:rsidR="00E801D0">
        <w:t xml:space="preserve">. Decyzje Jury są ostateczne i nie podlegają weryfikacji lub zaskarżeniu.  </w:t>
      </w: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Nagrody</w:t>
      </w:r>
    </w:p>
    <w:p w:rsidR="00E801D0" w:rsidRDefault="00E801D0" w:rsidP="00E801D0">
      <w:pPr>
        <w:ind w:left="360"/>
        <w:jc w:val="both"/>
      </w:pPr>
      <w:r>
        <w:t>Nagrody i wyróżnienia zostaną przyznane na podstawie wyników uzyskanych przez zespoły we wszystkich konkurencjach rajdu oraz podczas sprawdzianu wiedzy historycznej o regionie i Polsce.</w:t>
      </w:r>
    </w:p>
    <w:p w:rsidR="00E801D0" w:rsidRDefault="00E801D0" w:rsidP="00E801D0">
      <w:pPr>
        <w:ind w:left="360"/>
        <w:jc w:val="both"/>
      </w:pPr>
      <w:r>
        <w:t>Nauczyciele/opiekunowie zwycięskich zespołów otrzymają listy gratulacyjne, ponadto wszyscy nauczyciele/opiekunowie otrzymają dyplomy uczestnictwa oraz wydawnictwa IPN.</w:t>
      </w:r>
    </w:p>
    <w:p w:rsidR="00E801D0" w:rsidRDefault="00E801D0" w:rsidP="00E801D0">
      <w:pPr>
        <w:ind w:left="360"/>
        <w:jc w:val="both"/>
      </w:pPr>
      <w:r>
        <w:t xml:space="preserve">Informacja o rajdzie i jego uczestnikach zostanie zamieszczona w Biuletynie Instytutu Pamięci Narodowej i na stronie internetowej IPN. </w:t>
      </w: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Ustalenia końcowe</w:t>
      </w:r>
    </w:p>
    <w:p w:rsidR="00E801D0" w:rsidRDefault="00E801D0" w:rsidP="00E801D0">
      <w:pPr>
        <w:jc w:val="both"/>
      </w:pPr>
    </w:p>
    <w:p w:rsidR="00E801D0" w:rsidRDefault="00E801D0" w:rsidP="00E801D0">
      <w:pPr>
        <w:ind w:left="360"/>
        <w:jc w:val="both"/>
      </w:pPr>
      <w:r>
        <w:t xml:space="preserve">Organizator zapewnia dojazd autokarem wynajętym i opłaconym przez IPN jak również nocleg i całodzienne wyżywienie uczestników. </w:t>
      </w:r>
      <w:r w:rsidRPr="004B227D">
        <w:rPr>
          <w:u w:val="single"/>
        </w:rPr>
        <w:t xml:space="preserve">Apelujemy jedynie o zabranie suchego prowiantu oraz napojów pierwszego dnia rajdu. </w:t>
      </w:r>
      <w:r>
        <w:t>Ciepły posiłek będzie</w:t>
      </w:r>
      <w:r w:rsidR="005D432D">
        <w:t xml:space="preserve"> podany</w:t>
      </w:r>
      <w:r>
        <w:t xml:space="preserve"> dopiero po dotarciu do bazy noclegowej mieszczącej się  w Ośrodku Wypoczynkowym „Rejów”, ul. Wioślarska 1 w Skarżysku – Kamiennej. Organizator nie ubezpiecza uczestników rajdu – wszyscy muszą się legitymować (lista imienna zespołu i nr polisy, poświadczone przez zgłaszającego) ubezpieczeniem NW i KL (członkowie zespołów objęci są co najmniej polisą „szkolną”).</w:t>
      </w: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Kontakt w sprawach organizacyjnych</w:t>
      </w:r>
    </w:p>
    <w:p w:rsidR="00E801D0" w:rsidRDefault="00E801D0" w:rsidP="00E801D0">
      <w:pPr>
        <w:jc w:val="both"/>
      </w:pPr>
    </w:p>
    <w:p w:rsidR="00E801D0" w:rsidRDefault="00E801D0" w:rsidP="00E801D0">
      <w:pPr>
        <w:ind w:left="360"/>
        <w:jc w:val="both"/>
        <w:outlineLvl w:val="0"/>
        <w:rPr>
          <w:b/>
        </w:rPr>
      </w:pPr>
      <w:r>
        <w:rPr>
          <w:b/>
        </w:rPr>
        <w:t>Oddziałowe Biur</w:t>
      </w:r>
      <w:r w:rsidR="00930D58">
        <w:rPr>
          <w:b/>
        </w:rPr>
        <w:t>o Edukacji Narodowej</w:t>
      </w:r>
      <w:r>
        <w:rPr>
          <w:b/>
        </w:rPr>
        <w:t xml:space="preserve"> w Krakowie – Delegatura w Kielcach, </w:t>
      </w:r>
    </w:p>
    <w:p w:rsidR="00E801D0" w:rsidRDefault="00E801D0" w:rsidP="00E801D0">
      <w:pPr>
        <w:ind w:left="360"/>
        <w:jc w:val="both"/>
        <w:outlineLvl w:val="0"/>
      </w:pPr>
      <w:r>
        <w:t>Ma</w:t>
      </w:r>
      <w:r w:rsidR="00930D58">
        <w:t>rek Jończyk, tel. 696-826-381</w:t>
      </w:r>
      <w:r w:rsidR="007E44C4">
        <w:t>; fax. (41) 340-50-96; e-mail: marek.jonczyk@ipn.gov.pl</w:t>
      </w:r>
    </w:p>
    <w:p w:rsidR="00E801D0" w:rsidRDefault="00E801D0" w:rsidP="00E801D0">
      <w:pPr>
        <w:ind w:left="360"/>
        <w:jc w:val="both"/>
      </w:pPr>
    </w:p>
    <w:p w:rsidR="00E801D0" w:rsidRDefault="00E801D0" w:rsidP="00E801D0">
      <w:pPr>
        <w:jc w:val="both"/>
      </w:pPr>
    </w:p>
    <w:p w:rsidR="00E801D0" w:rsidRPr="005D432D" w:rsidRDefault="00E801D0" w:rsidP="00E801D0">
      <w:pPr>
        <w:ind w:left="360"/>
        <w:jc w:val="both"/>
        <w:outlineLvl w:val="0"/>
        <w:rPr>
          <w:b/>
        </w:rPr>
      </w:pPr>
      <w:r w:rsidRPr="005D432D">
        <w:rPr>
          <w:b/>
        </w:rPr>
        <w:t>IV TERMINARZ</w:t>
      </w:r>
    </w:p>
    <w:p w:rsidR="00E801D0" w:rsidRPr="005D432D" w:rsidRDefault="00E801D0" w:rsidP="00E801D0">
      <w:pPr>
        <w:ind w:left="360"/>
        <w:jc w:val="both"/>
        <w:outlineLvl w:val="0"/>
      </w:pPr>
    </w:p>
    <w:p w:rsidR="00E801D0" w:rsidRPr="005D432D" w:rsidRDefault="00E801D0" w:rsidP="00E801D0">
      <w:pPr>
        <w:numPr>
          <w:ilvl w:val="0"/>
          <w:numId w:val="4"/>
        </w:numPr>
        <w:jc w:val="both"/>
      </w:pPr>
      <w:r w:rsidRPr="005D432D">
        <w:t xml:space="preserve">Przesłanie do organizatora wypełnionej karty zgłoszenia do </w:t>
      </w:r>
      <w:r w:rsidR="00FB4A64">
        <w:rPr>
          <w:b/>
        </w:rPr>
        <w:t>20.05.2019</w:t>
      </w:r>
      <w:r w:rsidRPr="005D432D">
        <w:rPr>
          <w:b/>
        </w:rPr>
        <w:t xml:space="preserve"> r.</w:t>
      </w:r>
    </w:p>
    <w:p w:rsidR="00E801D0" w:rsidRPr="005D432D" w:rsidRDefault="00E801D0" w:rsidP="00E801D0">
      <w:pPr>
        <w:numPr>
          <w:ilvl w:val="0"/>
          <w:numId w:val="4"/>
        </w:numPr>
        <w:jc w:val="both"/>
      </w:pPr>
      <w:r w:rsidRPr="005D432D">
        <w:t xml:space="preserve">Zawiadomienie o zakwalifikowaniu zespołów do rajdu do dnia </w:t>
      </w:r>
      <w:r w:rsidR="00FB4A64">
        <w:rPr>
          <w:b/>
        </w:rPr>
        <w:t>24.05.2019</w:t>
      </w:r>
      <w:r w:rsidRPr="005D432D">
        <w:rPr>
          <w:b/>
        </w:rPr>
        <w:t xml:space="preserve"> r.</w:t>
      </w:r>
      <w:r w:rsidRPr="005D432D">
        <w:t xml:space="preserve"> </w:t>
      </w:r>
    </w:p>
    <w:p w:rsidR="00E801D0" w:rsidRPr="00BF3488" w:rsidRDefault="00E801D0" w:rsidP="00E801D0">
      <w:pPr>
        <w:numPr>
          <w:ilvl w:val="0"/>
          <w:numId w:val="4"/>
        </w:numPr>
        <w:jc w:val="both"/>
      </w:pPr>
      <w:r w:rsidRPr="005D432D">
        <w:t xml:space="preserve">Termin rajdu: </w:t>
      </w:r>
      <w:r w:rsidR="00FB4A64">
        <w:rPr>
          <w:b/>
        </w:rPr>
        <w:t>3 – 5.06.2019</w:t>
      </w:r>
      <w:r w:rsidRPr="005D432D">
        <w:rPr>
          <w:b/>
        </w:rPr>
        <w:t xml:space="preserve"> r.</w:t>
      </w:r>
    </w:p>
    <w:p w:rsidR="00BF3488" w:rsidRDefault="00BF3488" w:rsidP="00BF3488">
      <w:pPr>
        <w:jc w:val="both"/>
        <w:rPr>
          <w:b/>
        </w:rPr>
      </w:pPr>
    </w:p>
    <w:p w:rsidR="00BF3488" w:rsidRDefault="00BF3488" w:rsidP="00BF3488">
      <w:pPr>
        <w:jc w:val="both"/>
        <w:rPr>
          <w:b/>
        </w:rPr>
      </w:pPr>
    </w:p>
    <w:p w:rsidR="00BF3488" w:rsidRDefault="00BF3488" w:rsidP="00BF3488">
      <w:pPr>
        <w:jc w:val="both"/>
        <w:rPr>
          <w:b/>
        </w:rPr>
      </w:pPr>
    </w:p>
    <w:p w:rsidR="00BF3488" w:rsidRDefault="00BF3488" w:rsidP="00BF3488">
      <w:pPr>
        <w:jc w:val="both"/>
        <w:rPr>
          <w:b/>
        </w:rPr>
      </w:pPr>
    </w:p>
    <w:p w:rsidR="00BF3488" w:rsidRDefault="00BF3488" w:rsidP="00BF3488">
      <w:pPr>
        <w:jc w:val="both"/>
        <w:rPr>
          <w:b/>
        </w:rPr>
      </w:pPr>
    </w:p>
    <w:p w:rsidR="00FB4A64" w:rsidRDefault="00FB4A64" w:rsidP="00BF3488">
      <w:pPr>
        <w:jc w:val="both"/>
        <w:rPr>
          <w:b/>
        </w:rPr>
      </w:pPr>
    </w:p>
    <w:p w:rsidR="00FB4A64" w:rsidRDefault="00FB4A64" w:rsidP="00BF3488">
      <w:pPr>
        <w:jc w:val="both"/>
        <w:rPr>
          <w:b/>
        </w:rPr>
      </w:pPr>
    </w:p>
    <w:p w:rsidR="00FB4A64" w:rsidRDefault="00FB4A64" w:rsidP="00BF3488">
      <w:pPr>
        <w:jc w:val="both"/>
        <w:rPr>
          <w:b/>
        </w:rPr>
      </w:pPr>
    </w:p>
    <w:p w:rsidR="00FB4A64" w:rsidRDefault="00FB4A64" w:rsidP="00BF3488">
      <w:pPr>
        <w:jc w:val="both"/>
        <w:rPr>
          <w:b/>
        </w:rPr>
      </w:pPr>
    </w:p>
    <w:p w:rsidR="00FB4A64" w:rsidRDefault="00FB4A64" w:rsidP="00BF3488">
      <w:pPr>
        <w:jc w:val="both"/>
        <w:rPr>
          <w:b/>
        </w:rPr>
      </w:pPr>
    </w:p>
    <w:p w:rsidR="00BF3488" w:rsidRDefault="00BF3488" w:rsidP="00BF3488">
      <w:pPr>
        <w:jc w:val="both"/>
        <w:rPr>
          <w:b/>
        </w:rPr>
      </w:pPr>
    </w:p>
    <w:p w:rsidR="00BF3488" w:rsidRDefault="00BF3488" w:rsidP="00BF3488">
      <w:pPr>
        <w:jc w:val="both"/>
        <w:outlineLvl w:val="0"/>
        <w:rPr>
          <w:b/>
        </w:rPr>
      </w:pPr>
      <w:r>
        <w:rPr>
          <w:b/>
        </w:rPr>
        <w:t xml:space="preserve">     </w:t>
      </w:r>
    </w:p>
    <w:p w:rsidR="00BF3488" w:rsidRPr="002A7D6F" w:rsidRDefault="002A7D6F" w:rsidP="002A7D6F">
      <w:pPr>
        <w:jc w:val="center"/>
        <w:outlineLvl w:val="0"/>
        <w:rPr>
          <w:b/>
        </w:rPr>
      </w:pPr>
      <w:r>
        <w:rPr>
          <w:b/>
        </w:rPr>
        <w:lastRenderedPageBreak/>
        <w:t>KARTA ZGOSZENIA GRUPY</w:t>
      </w:r>
    </w:p>
    <w:p w:rsidR="00BF3488" w:rsidRDefault="00BF3488" w:rsidP="00BF3488">
      <w:pPr>
        <w:jc w:val="center"/>
        <w:outlineLvl w:val="0"/>
      </w:pPr>
    </w:p>
    <w:p w:rsidR="00BF3488" w:rsidRDefault="00BF3488" w:rsidP="00BF3488">
      <w:pPr>
        <w:jc w:val="center"/>
        <w:outlineLvl w:val="0"/>
        <w:rPr>
          <w:b/>
        </w:rPr>
      </w:pPr>
      <w:r>
        <w:rPr>
          <w:b/>
        </w:rPr>
        <w:t>Biuro Edukacji Narodowej Instytutu Pamięci Narodowej</w:t>
      </w:r>
    </w:p>
    <w:p w:rsidR="00BF3488" w:rsidRDefault="00BF3488" w:rsidP="00BF3488">
      <w:pPr>
        <w:jc w:val="center"/>
        <w:rPr>
          <w:b/>
        </w:rPr>
      </w:pPr>
      <w:r>
        <w:rPr>
          <w:b/>
        </w:rPr>
        <w:t>Komisja Ścigania Zbrodni przeciwko Narodowi Polskiemu</w:t>
      </w:r>
    </w:p>
    <w:p w:rsidR="00BF3488" w:rsidRDefault="00BF3488" w:rsidP="00BF3488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Oddział w Krakowie – Delegatura w Kielcach</w:t>
      </w:r>
    </w:p>
    <w:p w:rsidR="00BF3488" w:rsidRDefault="00BF3488" w:rsidP="00BF3488">
      <w:pPr>
        <w:jc w:val="center"/>
        <w:rPr>
          <w:b/>
        </w:rPr>
      </w:pPr>
    </w:p>
    <w:p w:rsidR="00BF3488" w:rsidRDefault="00BF3488" w:rsidP="00BF3488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Al. Na Stadion 1, 25</w:t>
      </w:r>
      <w:r w:rsidR="00C657E1">
        <w:rPr>
          <w:b/>
          <w:sz w:val="20"/>
          <w:szCs w:val="20"/>
        </w:rPr>
        <w:t>-127 Kielce, tel. 696-826-381</w:t>
      </w:r>
      <w:r>
        <w:rPr>
          <w:b/>
          <w:sz w:val="20"/>
          <w:szCs w:val="20"/>
        </w:rPr>
        <w:t>, tel./fax. (41) 340-50-96</w:t>
      </w:r>
      <w:r w:rsidR="007E44C4">
        <w:rPr>
          <w:b/>
          <w:sz w:val="20"/>
          <w:szCs w:val="20"/>
        </w:rPr>
        <w:t xml:space="preserve"> e-mail: marek.jonczyk@ipn.gov.pl</w:t>
      </w:r>
    </w:p>
    <w:p w:rsidR="00BF3488" w:rsidRDefault="00BF3488" w:rsidP="00BF3488">
      <w:pPr>
        <w:jc w:val="both"/>
        <w:rPr>
          <w:b/>
          <w:sz w:val="20"/>
          <w:szCs w:val="20"/>
        </w:rPr>
      </w:pPr>
    </w:p>
    <w:p w:rsidR="00BF3488" w:rsidRDefault="00BF3488" w:rsidP="00BF3488">
      <w:pPr>
        <w:jc w:val="both"/>
        <w:rPr>
          <w:b/>
          <w:sz w:val="20"/>
          <w:szCs w:val="20"/>
        </w:rPr>
      </w:pPr>
    </w:p>
    <w:p w:rsidR="00BF3488" w:rsidRDefault="00BF3488" w:rsidP="00BF3488">
      <w:pPr>
        <w:jc w:val="both"/>
        <w:rPr>
          <w:b/>
          <w:sz w:val="20"/>
          <w:szCs w:val="20"/>
        </w:rPr>
      </w:pPr>
    </w:p>
    <w:p w:rsidR="00BF3488" w:rsidRDefault="00BF3488" w:rsidP="00BF3488">
      <w:pPr>
        <w:jc w:val="center"/>
        <w:outlineLvl w:val="0"/>
        <w:rPr>
          <w:b/>
        </w:rPr>
      </w:pPr>
      <w:r>
        <w:rPr>
          <w:b/>
        </w:rPr>
        <w:t>Karta zgłoszenia udziału w Rajdzie i Konkursie Wiedzy Historycznej</w:t>
      </w:r>
    </w:p>
    <w:p w:rsidR="00BF3488" w:rsidRDefault="00FB4A64" w:rsidP="00BF3488">
      <w:pPr>
        <w:jc w:val="center"/>
        <w:rPr>
          <w:b/>
        </w:rPr>
      </w:pPr>
      <w:r>
        <w:rPr>
          <w:b/>
        </w:rPr>
        <w:t>„Szlakiem walk żołnierzy polskich w okresie II wojny światowej</w:t>
      </w:r>
      <w:r w:rsidR="00BF3488">
        <w:rPr>
          <w:b/>
        </w:rPr>
        <w:t>”</w:t>
      </w:r>
    </w:p>
    <w:p w:rsidR="00BF3488" w:rsidRDefault="00FF64B1" w:rsidP="00BF3488">
      <w:pPr>
        <w:jc w:val="center"/>
        <w:rPr>
          <w:b/>
        </w:rPr>
      </w:pPr>
      <w:r>
        <w:rPr>
          <w:b/>
        </w:rPr>
        <w:t xml:space="preserve">Góry Świętokrzyskie, </w:t>
      </w:r>
      <w:bookmarkStart w:id="0" w:name="_GoBack"/>
      <w:bookmarkEnd w:id="0"/>
      <w:r w:rsidR="00FB4A64">
        <w:rPr>
          <w:b/>
        </w:rPr>
        <w:t>3 – 5</w:t>
      </w:r>
      <w:r w:rsidR="00BF3488">
        <w:rPr>
          <w:b/>
        </w:rPr>
        <w:t>.06</w:t>
      </w:r>
      <w:r w:rsidR="00FB4A64">
        <w:rPr>
          <w:b/>
        </w:rPr>
        <w:t>.2019</w:t>
      </w:r>
      <w:r w:rsidR="00BF3488">
        <w:rPr>
          <w:b/>
        </w:rPr>
        <w:t xml:space="preserve"> r.</w:t>
      </w:r>
    </w:p>
    <w:p w:rsidR="00BF3488" w:rsidRDefault="00BF3488" w:rsidP="00BF3488">
      <w:pPr>
        <w:jc w:val="both"/>
      </w:pPr>
      <w:r>
        <w:tab/>
      </w:r>
    </w:p>
    <w:p w:rsidR="00BF3488" w:rsidRDefault="00BF3488" w:rsidP="00BF3488">
      <w:pPr>
        <w:jc w:val="both"/>
      </w:pPr>
      <w:r>
        <w:t>I. Nazwa szkoły (palcówki kulturalno-oświatowej, organizacji młodzieżowej):</w:t>
      </w: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  <w:r>
        <w:t>II. Adres szkoły (placówki kulturalno-oświatowej itp.):</w:t>
      </w: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  <w:r>
        <w:t>III. Imię i nazwisko nauczyciela lub opiekuna zespołu, a także osób, z którymi można się kontaktować w sprawach organizacyjnych:</w:t>
      </w: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  <w:r>
        <w:t>IV. Potwierdzamy udział, uczniów naszej szkoły (członków organizacji młodzieżowej itp.) w rajdzie „</w:t>
      </w:r>
      <w:r w:rsidR="00FB4A64" w:rsidRPr="00FB4A64">
        <w:t>Szlakiem walk żołnierzy polskich w okresie II wojny światowej</w:t>
      </w:r>
      <w:r>
        <w:t>”</w:t>
      </w:r>
      <w:r w:rsidR="00FB4A64">
        <w:t xml:space="preserve">. </w:t>
      </w: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  <w:r>
        <w:t>Skład zespołu:</w:t>
      </w:r>
    </w:p>
    <w:p w:rsidR="00BF3488" w:rsidRDefault="00BF3488" w:rsidP="00BF3488">
      <w:pPr>
        <w:numPr>
          <w:ilvl w:val="0"/>
          <w:numId w:val="5"/>
        </w:numPr>
        <w:jc w:val="both"/>
      </w:pPr>
      <w:r>
        <w:t>Imię, nazwisko, tel. i adres e-mail opiekuna zespołu (nauczyciela):…………………</w:t>
      </w:r>
    </w:p>
    <w:p w:rsidR="00BF3488" w:rsidRDefault="00BF3488" w:rsidP="00BF3488">
      <w:pPr>
        <w:ind w:left="720"/>
        <w:jc w:val="both"/>
      </w:pPr>
      <w:r>
        <w:t>………………………………………………………………………………………….</w:t>
      </w: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  <w:r>
        <w:t>Szeregowi członkowie zespołu (uczniowie):</w:t>
      </w:r>
    </w:p>
    <w:p w:rsidR="00BF3488" w:rsidRDefault="00BF3488" w:rsidP="00BF3488">
      <w:pPr>
        <w:numPr>
          <w:ilvl w:val="0"/>
          <w:numId w:val="6"/>
        </w:numPr>
        <w:jc w:val="both"/>
      </w:pPr>
      <w:r>
        <w:t xml:space="preserve">Imię i </w:t>
      </w:r>
      <w:r w:rsidR="00C80C57">
        <w:t>nazwisko……………………………………….wiek………</w:t>
      </w:r>
    </w:p>
    <w:p w:rsidR="00BF3488" w:rsidRDefault="00BF3488" w:rsidP="00BF3488">
      <w:pPr>
        <w:numPr>
          <w:ilvl w:val="0"/>
          <w:numId w:val="6"/>
        </w:numPr>
        <w:jc w:val="both"/>
      </w:pPr>
      <w:r>
        <w:t>………………………………………………………...wiek………</w:t>
      </w:r>
    </w:p>
    <w:p w:rsidR="00BF3488" w:rsidRDefault="00BF3488" w:rsidP="00BF3488">
      <w:pPr>
        <w:numPr>
          <w:ilvl w:val="0"/>
          <w:numId w:val="6"/>
        </w:numPr>
        <w:jc w:val="both"/>
      </w:pPr>
      <w:r>
        <w:t>………………………………………………………...wiek………</w:t>
      </w:r>
    </w:p>
    <w:p w:rsidR="00BF3488" w:rsidRDefault="00BF3488" w:rsidP="00BF3488">
      <w:pPr>
        <w:numPr>
          <w:ilvl w:val="0"/>
          <w:numId w:val="6"/>
        </w:numPr>
        <w:jc w:val="both"/>
      </w:pPr>
      <w:r>
        <w:t>………………………………………………………...wiek………</w:t>
      </w:r>
    </w:p>
    <w:p w:rsidR="00BF3488" w:rsidRDefault="00BF3488" w:rsidP="00BF3488">
      <w:pPr>
        <w:numPr>
          <w:ilvl w:val="0"/>
          <w:numId w:val="6"/>
        </w:numPr>
        <w:jc w:val="both"/>
      </w:pPr>
      <w:r>
        <w:t>………………………………………………………...wiek………</w:t>
      </w:r>
    </w:p>
    <w:p w:rsidR="00FB4A64" w:rsidRDefault="00FB4A64" w:rsidP="00BF3488">
      <w:pPr>
        <w:numPr>
          <w:ilvl w:val="0"/>
          <w:numId w:val="6"/>
        </w:numPr>
        <w:jc w:val="both"/>
      </w:pPr>
      <w:r>
        <w:t>………………………………………………………...wiek……....</w:t>
      </w: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  <w:outlineLvl w:val="0"/>
      </w:pPr>
      <w:r>
        <w:t xml:space="preserve">Wyrażam zgodę na przetwarzanie i przechowywanie danych osobowych oraz publikację. </w:t>
      </w: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</w:p>
    <w:p w:rsidR="00BF3488" w:rsidRDefault="00BF3488" w:rsidP="00BF3488">
      <w:pPr>
        <w:jc w:val="both"/>
      </w:pPr>
      <w:r>
        <w:t>…………………………………..                         ………………………......</w:t>
      </w:r>
    </w:p>
    <w:p w:rsidR="00BF3488" w:rsidRDefault="00BF3488" w:rsidP="00BF348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 Dyrektora Szkoły, placówki itp.)                               (Pieczęć Szkoły, placówki itp.</w:t>
      </w:r>
    </w:p>
    <w:p w:rsidR="00BF3488" w:rsidRDefault="00BF3488" w:rsidP="00BF3488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382CB3" w:rsidRDefault="00382CB3" w:rsidP="00BF3488">
      <w:pPr>
        <w:spacing w:after="200" w:line="360" w:lineRule="auto"/>
        <w:jc w:val="center"/>
        <w:rPr>
          <w:rFonts w:eastAsia="Calibri"/>
          <w:b/>
          <w:lang w:eastAsia="en-US"/>
        </w:rPr>
      </w:pPr>
    </w:p>
    <w:p w:rsidR="00BF3488" w:rsidRDefault="00BF3488" w:rsidP="00BF3488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RODZICA/OPIEKUNA DZIECKA</w:t>
      </w:r>
    </w:p>
    <w:p w:rsidR="00BF3488" w:rsidRDefault="00BF3488" w:rsidP="00BF3488">
      <w:pPr>
        <w:spacing w:after="200" w:line="360" w:lineRule="auto"/>
        <w:rPr>
          <w:rFonts w:eastAsia="Calibri"/>
          <w:lang w:eastAsia="en-US"/>
        </w:rPr>
      </w:pPr>
    </w:p>
    <w:p w:rsidR="00BF3488" w:rsidRDefault="00BF3488" w:rsidP="00BF3488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Ja…………………………., zam. …………………………………………………………..</w:t>
      </w:r>
    </w:p>
    <w:p w:rsidR="00BF3488" w:rsidRDefault="00BF3488" w:rsidP="00BF3488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legitymujący/a się dowodem osobistym ……………………….. - wyrażam zgodę na udział mojego dziecka ……………………………………………..w rajdzie edukacyjnym po Gó</w:t>
      </w:r>
      <w:r w:rsidR="00FB4A64">
        <w:rPr>
          <w:rFonts w:eastAsia="Calibri"/>
          <w:lang w:eastAsia="en-US"/>
        </w:rPr>
        <w:t>rach Świętokrzyskich w dniach 3-5.06.2019</w:t>
      </w:r>
      <w:r>
        <w:rPr>
          <w:rFonts w:eastAsia="Calibri"/>
          <w:lang w:eastAsia="en-US"/>
        </w:rPr>
        <w:t xml:space="preserve"> r., organizowanym przez Delegaturę Instytutu Pamięci Narodowej – Komisja Ścigania Zbrodni przeciwko Narodowi Polskiemu w Kielcach. Jednocześnie wyrażam zgodę na przeprowadzenie wszelkich niezbędnych zabiegów lub operacji w stanach zagrażających życiu lub zdrowiu mojego dziecka. </w:t>
      </w:r>
    </w:p>
    <w:p w:rsidR="00BF3488" w:rsidRDefault="00BF3488" w:rsidP="00BF348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BF3488" w:rsidRDefault="00BF3488" w:rsidP="00BF3488">
      <w:pPr>
        <w:spacing w:after="20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(inne uwagi i prośby rodzica/opiekuna dotyczące szczegółowej opieki nad uczniem w czasie rajdu, np. konieczności podania zaleconego przez lekarza leku, przestrzegania określonej diety, alergii, itp.)  </w:t>
      </w:r>
    </w:p>
    <w:p w:rsidR="00BF3488" w:rsidRDefault="00BF3488" w:rsidP="00BF348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Imię i nazwisko dziecka………………………………………………..</w:t>
      </w:r>
    </w:p>
    <w:p w:rsidR="00BF3488" w:rsidRDefault="00BF3488" w:rsidP="00BF348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PESEL………………………………………………………………….</w:t>
      </w:r>
    </w:p>
    <w:p w:rsidR="00BF3488" w:rsidRDefault="00BF3488" w:rsidP="00BF3488">
      <w:pPr>
        <w:spacing w:after="200" w:line="360" w:lineRule="auto"/>
        <w:ind w:left="1416"/>
        <w:rPr>
          <w:rFonts w:eastAsia="Calibri"/>
          <w:lang w:eastAsia="en-US"/>
        </w:rPr>
      </w:pPr>
      <w:r>
        <w:rPr>
          <w:rFonts w:eastAsia="Calibri"/>
          <w:lang w:eastAsia="en-US"/>
        </w:rPr>
        <w:t>Telefon kontaktowy rodzica  …………………………………………..</w:t>
      </w:r>
    </w:p>
    <w:p w:rsidR="00BF3488" w:rsidRDefault="00BF3488" w:rsidP="00BF3488">
      <w:pPr>
        <w:spacing w:after="200" w:line="360" w:lineRule="auto"/>
        <w:rPr>
          <w:rFonts w:eastAsia="Calibri"/>
          <w:lang w:eastAsia="en-US"/>
        </w:rPr>
      </w:pPr>
    </w:p>
    <w:p w:rsidR="00BF3488" w:rsidRDefault="00BF3488" w:rsidP="00BF348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………………….dnia ………………………                              …………………………..… </w:t>
      </w:r>
    </w:p>
    <w:p w:rsidR="00BF3488" w:rsidRDefault="00BF3488" w:rsidP="00BF3488">
      <w:r>
        <w:rPr>
          <w:rFonts w:eastAsia="Calibri"/>
          <w:lang w:eastAsia="en-US"/>
        </w:rPr>
        <w:t>Miejscowość                                                                              Podpis rodzica</w:t>
      </w:r>
    </w:p>
    <w:p w:rsidR="00BF3488" w:rsidRPr="005D432D" w:rsidRDefault="00BF3488" w:rsidP="00BF3488">
      <w:pPr>
        <w:jc w:val="both"/>
      </w:pPr>
    </w:p>
    <w:p w:rsidR="003A272F" w:rsidRDefault="00E801D0">
      <w:r>
        <w:t xml:space="preserve"> </w:t>
      </w:r>
    </w:p>
    <w:sectPr w:rsidR="003A27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2C" w:rsidRDefault="00485C2C" w:rsidP="009D7DA9">
      <w:r>
        <w:separator/>
      </w:r>
    </w:p>
  </w:endnote>
  <w:endnote w:type="continuationSeparator" w:id="0">
    <w:p w:rsidR="00485C2C" w:rsidRDefault="00485C2C" w:rsidP="009D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22541"/>
      <w:docPartObj>
        <w:docPartGallery w:val="Page Numbers (Bottom of Page)"/>
        <w:docPartUnique/>
      </w:docPartObj>
    </w:sdtPr>
    <w:sdtEndPr/>
    <w:sdtContent>
      <w:p w:rsidR="009D7DA9" w:rsidRDefault="009D7D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4B1">
          <w:rPr>
            <w:noProof/>
          </w:rPr>
          <w:t>5</w:t>
        </w:r>
        <w:r>
          <w:fldChar w:fldCharType="end"/>
        </w:r>
      </w:p>
    </w:sdtContent>
  </w:sdt>
  <w:p w:rsidR="009D7DA9" w:rsidRDefault="009D7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2C" w:rsidRDefault="00485C2C" w:rsidP="009D7DA9">
      <w:r>
        <w:separator/>
      </w:r>
    </w:p>
  </w:footnote>
  <w:footnote w:type="continuationSeparator" w:id="0">
    <w:p w:rsidR="00485C2C" w:rsidRDefault="00485C2C" w:rsidP="009D7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CF5"/>
    <w:multiLevelType w:val="hybridMultilevel"/>
    <w:tmpl w:val="63D0B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51C5C"/>
    <w:multiLevelType w:val="hybridMultilevel"/>
    <w:tmpl w:val="910AB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26695"/>
    <w:multiLevelType w:val="hybridMultilevel"/>
    <w:tmpl w:val="7C66B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0156B"/>
    <w:multiLevelType w:val="hybridMultilevel"/>
    <w:tmpl w:val="F97A8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76EE6"/>
    <w:multiLevelType w:val="hybridMultilevel"/>
    <w:tmpl w:val="FCBEA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A1901"/>
    <w:multiLevelType w:val="hybridMultilevel"/>
    <w:tmpl w:val="98EE8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31"/>
    <w:rsid w:val="000238E8"/>
    <w:rsid w:val="00050148"/>
    <w:rsid w:val="0011527E"/>
    <w:rsid w:val="00156713"/>
    <w:rsid w:val="00160C70"/>
    <w:rsid w:val="001D0716"/>
    <w:rsid w:val="001D4F4A"/>
    <w:rsid w:val="001E486A"/>
    <w:rsid w:val="00204246"/>
    <w:rsid w:val="00222943"/>
    <w:rsid w:val="0026459F"/>
    <w:rsid w:val="002A7D6F"/>
    <w:rsid w:val="002F0087"/>
    <w:rsid w:val="002F5F26"/>
    <w:rsid w:val="00306600"/>
    <w:rsid w:val="0031612B"/>
    <w:rsid w:val="003442FA"/>
    <w:rsid w:val="003501D6"/>
    <w:rsid w:val="00382CB3"/>
    <w:rsid w:val="003A272F"/>
    <w:rsid w:val="00485C2C"/>
    <w:rsid w:val="004B227D"/>
    <w:rsid w:val="004C276C"/>
    <w:rsid w:val="004F3E54"/>
    <w:rsid w:val="005533BD"/>
    <w:rsid w:val="00583DD5"/>
    <w:rsid w:val="005B39D6"/>
    <w:rsid w:val="005C0C16"/>
    <w:rsid w:val="005D1166"/>
    <w:rsid w:val="005D432D"/>
    <w:rsid w:val="006069F9"/>
    <w:rsid w:val="00622E86"/>
    <w:rsid w:val="00640AF4"/>
    <w:rsid w:val="0073389D"/>
    <w:rsid w:val="00754FC5"/>
    <w:rsid w:val="007764FF"/>
    <w:rsid w:val="007E44C4"/>
    <w:rsid w:val="007F6931"/>
    <w:rsid w:val="008810A9"/>
    <w:rsid w:val="008A54F6"/>
    <w:rsid w:val="008A787B"/>
    <w:rsid w:val="00912655"/>
    <w:rsid w:val="00930D58"/>
    <w:rsid w:val="00945080"/>
    <w:rsid w:val="00953EEC"/>
    <w:rsid w:val="0096352A"/>
    <w:rsid w:val="00972D8F"/>
    <w:rsid w:val="009946A5"/>
    <w:rsid w:val="009949FA"/>
    <w:rsid w:val="009B4F5C"/>
    <w:rsid w:val="009D7DA9"/>
    <w:rsid w:val="00A03BE2"/>
    <w:rsid w:val="00A159C6"/>
    <w:rsid w:val="00B00BAC"/>
    <w:rsid w:val="00B13B9D"/>
    <w:rsid w:val="00B173C3"/>
    <w:rsid w:val="00B222A2"/>
    <w:rsid w:val="00BF3488"/>
    <w:rsid w:val="00C657E1"/>
    <w:rsid w:val="00C80C57"/>
    <w:rsid w:val="00D05875"/>
    <w:rsid w:val="00DC4386"/>
    <w:rsid w:val="00E23558"/>
    <w:rsid w:val="00E4450F"/>
    <w:rsid w:val="00E801D0"/>
    <w:rsid w:val="00EE581A"/>
    <w:rsid w:val="00F571EF"/>
    <w:rsid w:val="00F73259"/>
    <w:rsid w:val="00FA0F7D"/>
    <w:rsid w:val="00FB4A64"/>
    <w:rsid w:val="00FD22EB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EA54"/>
  <w15:docId w15:val="{27DE3074-9E60-484A-AA37-69DD1F52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7D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D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1668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Jończyk</dc:creator>
  <cp:keywords/>
  <dc:description/>
  <cp:lastModifiedBy>Marek Jończyk</cp:lastModifiedBy>
  <cp:revision>52</cp:revision>
  <dcterms:created xsi:type="dcterms:W3CDTF">2015-04-22T13:39:00Z</dcterms:created>
  <dcterms:modified xsi:type="dcterms:W3CDTF">2019-04-09T14:10:00Z</dcterms:modified>
</cp:coreProperties>
</file>